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9EED6" w14:textId="3A7063BF" w:rsidR="000F71A6" w:rsidRPr="00666A8B" w:rsidRDefault="000177F5" w:rsidP="00666A8B">
      <w:pPr>
        <w:widowControl w:val="0"/>
        <w:autoSpaceDE w:val="0"/>
        <w:autoSpaceDN w:val="0"/>
        <w:spacing w:after="0" w:line="240" w:lineRule="auto"/>
        <w:jc w:val="center"/>
        <w:rPr>
          <w:rFonts w:eastAsia="Calibri" w:cs="Arial"/>
          <w:b/>
          <w:bCs/>
          <w:sz w:val="24"/>
          <w:szCs w:val="24"/>
        </w:rPr>
      </w:pPr>
      <w:r w:rsidRPr="00666A8B">
        <w:rPr>
          <w:rFonts w:eastAsia="Calibri" w:cs="Arial"/>
          <w:b/>
          <w:bCs/>
          <w:sz w:val="24"/>
          <w:szCs w:val="24"/>
        </w:rPr>
        <w:t>A</w:t>
      </w:r>
      <w:r w:rsidR="000F71A6" w:rsidRPr="00666A8B">
        <w:rPr>
          <w:rFonts w:eastAsia="Calibri" w:cs="Arial"/>
          <w:b/>
          <w:bCs/>
          <w:sz w:val="24"/>
          <w:szCs w:val="24"/>
        </w:rPr>
        <w:t>LLEGATO</w:t>
      </w:r>
      <w:r w:rsidRPr="00666A8B">
        <w:rPr>
          <w:rFonts w:eastAsia="Calibri" w:cs="Arial"/>
          <w:b/>
          <w:bCs/>
          <w:sz w:val="24"/>
          <w:szCs w:val="24"/>
        </w:rPr>
        <w:t xml:space="preserve"> 3 </w:t>
      </w:r>
      <w:r w:rsidR="000F71A6" w:rsidRPr="00666A8B">
        <w:rPr>
          <w:rFonts w:eastAsia="Calibri" w:cs="Arial"/>
          <w:b/>
          <w:bCs/>
          <w:sz w:val="24"/>
          <w:szCs w:val="24"/>
        </w:rPr>
        <w:t>–</w:t>
      </w:r>
      <w:r w:rsidRPr="00666A8B">
        <w:rPr>
          <w:rFonts w:eastAsia="Calibri" w:cs="Arial"/>
          <w:b/>
          <w:bCs/>
          <w:sz w:val="24"/>
          <w:szCs w:val="24"/>
        </w:rPr>
        <w:t xml:space="preserve"> </w:t>
      </w:r>
      <w:r w:rsidR="000F71A6" w:rsidRPr="00666A8B">
        <w:rPr>
          <w:rFonts w:eastAsia="Calibri" w:cs="Arial"/>
          <w:b/>
          <w:bCs/>
          <w:sz w:val="24"/>
          <w:szCs w:val="24"/>
        </w:rPr>
        <w:t xml:space="preserve">GOL </w:t>
      </w:r>
      <w:r w:rsidR="000B3E96" w:rsidRPr="00666A8B">
        <w:rPr>
          <w:rFonts w:eastAsia="Calibri" w:cs="Arial"/>
          <w:b/>
          <w:bCs/>
          <w:sz w:val="24"/>
          <w:szCs w:val="24"/>
        </w:rPr>
        <w:t>Avviso</w:t>
      </w:r>
      <w:r w:rsidR="000F71A6" w:rsidRPr="00666A8B">
        <w:rPr>
          <w:rFonts w:eastAsia="Calibri" w:cs="Arial"/>
          <w:b/>
          <w:bCs/>
          <w:sz w:val="24"/>
          <w:szCs w:val="24"/>
        </w:rPr>
        <w:t xml:space="preserve"> n. </w:t>
      </w:r>
      <w:r w:rsidR="004A5CF0" w:rsidRPr="00666A8B">
        <w:rPr>
          <w:rFonts w:eastAsia="Calibri" w:cs="Arial"/>
          <w:b/>
          <w:bCs/>
          <w:sz w:val="24"/>
          <w:szCs w:val="24"/>
        </w:rPr>
        <w:t>2</w:t>
      </w:r>
    </w:p>
    <w:p w14:paraId="128B485F" w14:textId="263ED3F8" w:rsidR="00D02DA8" w:rsidRPr="0064784F" w:rsidRDefault="0064784F" w:rsidP="00077040">
      <w:pPr>
        <w:widowControl w:val="0"/>
        <w:autoSpaceDE w:val="0"/>
        <w:autoSpaceDN w:val="0"/>
        <w:spacing w:after="0" w:line="240" w:lineRule="auto"/>
        <w:jc w:val="center"/>
        <w:rPr>
          <w:rFonts w:eastAsia="Calibri" w:cs="Arial"/>
          <w:b/>
          <w:bCs/>
          <w:sz w:val="24"/>
          <w:szCs w:val="24"/>
        </w:rPr>
      </w:pPr>
      <w:r w:rsidRPr="0064784F">
        <w:rPr>
          <w:rFonts w:eastAsia="Calibri" w:cs="Arial"/>
          <w:b/>
          <w:bCs/>
          <w:sz w:val="24"/>
          <w:szCs w:val="24"/>
        </w:rPr>
        <w:t>FORMULARIO PER LA PROPOSTA PROGETTUALE</w:t>
      </w:r>
    </w:p>
    <w:p w14:paraId="4DBED7DC" w14:textId="2D6BE2B9" w:rsidR="00F25F6E" w:rsidRDefault="00F25F6E" w:rsidP="00893ABD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Arial"/>
          <w:b/>
          <w:bCs/>
          <w:sz w:val="20"/>
          <w:szCs w:val="20"/>
        </w:rPr>
      </w:pPr>
    </w:p>
    <w:p w14:paraId="6B625373" w14:textId="31FAC186" w:rsidR="00F25F6E" w:rsidRPr="00F25F6E" w:rsidRDefault="00F25F6E" w:rsidP="00F25F6E">
      <w:pPr>
        <w:pStyle w:val="Titolo1"/>
        <w:jc w:val="both"/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</w:pPr>
      <w:bookmarkStart w:id="0" w:name="_Hlk176936971"/>
      <w:r w:rsidRPr="002653BD">
        <w:rPr>
          <w:rFonts w:cs="Arial"/>
          <w:i/>
          <w:iCs/>
          <w:color w:val="2E74B5" w:themeColor="accent5" w:themeShade="BF"/>
          <w:sz w:val="20"/>
          <w:szCs w:val="20"/>
        </w:rPr>
        <w:t>Nota bene:</w:t>
      </w:r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 Questo allegato contiene </w:t>
      </w:r>
      <w:r w:rsidR="00012B79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>alcune</w:t>
      </w:r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 parti </w:t>
      </w:r>
      <w:r w:rsidR="00A9694C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>(</w:t>
      </w:r>
      <w:r w:rsidR="003B5DF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>“</w:t>
      </w:r>
      <w:r w:rsidR="00012B79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Denominazione dei </w:t>
      </w:r>
      <w:r w:rsidR="003B5DF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singoli componenti in caso di raggruppamento”, </w:t>
      </w:r>
      <w:r w:rsidR="00A9694C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sezione B3 “Professionalità” e sezione B4 “Presenza diffusa sul territorio”) </w:t>
      </w:r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>senza l’applicazione della protezione del testo. Atteso che il numero dei componenti del progetto</w:t>
      </w:r>
      <w:r w:rsidR="0034215A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 o il numero di </w:t>
      </w:r>
      <w:r w:rsidR="00C35949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locali o di </w:t>
      </w:r>
      <w:r w:rsidR="0034215A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>figure professionali presenti</w:t>
      </w:r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 </w:t>
      </w:r>
      <w:r w:rsidR="00C71DB9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>può variare</w:t>
      </w:r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, </w:t>
      </w:r>
      <w:r w:rsidR="00C71DB9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si possono </w:t>
      </w:r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>copiare le corrispondenti sezioni oppure aggiungere ulteriori righe alle tabelle. Si prega pertanto di non modificare la struttura del documento e le istruzioni di compilazione e di mantenere, ove richiesto, il limite previsto del numero di caratteri.</w:t>
      </w:r>
      <w:bookmarkEnd w:id="0"/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 </w:t>
      </w:r>
    </w:p>
    <w:p w14:paraId="1EE597D8" w14:textId="77777777" w:rsidR="00F25F6E" w:rsidRPr="00F25F6E" w:rsidRDefault="00F25F6E" w:rsidP="00893ABD">
      <w:pPr>
        <w:widowControl w:val="0"/>
        <w:autoSpaceDE w:val="0"/>
        <w:autoSpaceDN w:val="0"/>
        <w:spacing w:after="0" w:line="240" w:lineRule="auto"/>
        <w:jc w:val="center"/>
        <w:rPr>
          <w:rFonts w:eastAsia="Calibri" w:cs="Arial"/>
          <w:b/>
          <w:bCs/>
          <w:sz w:val="20"/>
          <w:szCs w:val="20"/>
        </w:rPr>
      </w:pPr>
    </w:p>
    <w:p w14:paraId="06D94256" w14:textId="77777777" w:rsidR="002B6DCC" w:rsidRPr="002F2E45" w:rsidRDefault="002B6DCC" w:rsidP="002B6DCC">
      <w:pPr>
        <w:rPr>
          <w:sz w:val="20"/>
          <w:szCs w:val="20"/>
        </w:rPr>
      </w:pPr>
    </w:p>
    <w:p w14:paraId="57D29A88" w14:textId="235C96AE" w:rsidR="002B6DCC" w:rsidRDefault="002B6DCC" w:rsidP="00E81053">
      <w:pPr>
        <w:pStyle w:val="Titolo2"/>
        <w:rPr>
          <w:sz w:val="20"/>
          <w:szCs w:val="20"/>
        </w:rPr>
      </w:pPr>
      <w:bookmarkStart w:id="1" w:name="_Toc121317143"/>
      <w:r w:rsidRPr="002F2E45">
        <w:rPr>
          <w:sz w:val="20"/>
          <w:szCs w:val="20"/>
        </w:rPr>
        <w:t>Dati</w:t>
      </w:r>
      <w:r w:rsidR="0064784F">
        <w:rPr>
          <w:sz w:val="20"/>
          <w:szCs w:val="20"/>
        </w:rPr>
        <w:t xml:space="preserve"> del</w:t>
      </w:r>
      <w:r w:rsidRPr="002F2E45">
        <w:rPr>
          <w:sz w:val="20"/>
          <w:szCs w:val="20"/>
        </w:rPr>
        <w:t xml:space="preserve"> soggetto proponente</w:t>
      </w:r>
      <w:bookmarkEnd w:id="1"/>
    </w:p>
    <w:tbl>
      <w:tblPr>
        <w:tblStyle w:val="Grigliatabella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64784F" w14:paraId="272D5CA0" w14:textId="77777777" w:rsidTr="0064784F">
        <w:tc>
          <w:tcPr>
            <w:tcW w:w="9742" w:type="dxa"/>
          </w:tcPr>
          <w:p w14:paraId="33E0966C" w14:textId="77777777" w:rsidR="0064784F" w:rsidRDefault="0064784F" w:rsidP="0064784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 xml:space="preserve">Denominazione del soggetto proponente o </w:t>
            </w:r>
            <w:r>
              <w:rPr>
                <w:rFonts w:cs="Arial"/>
                <w:b/>
                <w:bCs/>
                <w:sz w:val="20"/>
                <w:szCs w:val="20"/>
              </w:rPr>
              <w:t>d</w:t>
            </w:r>
            <w:r w:rsidRPr="002F2E45">
              <w:rPr>
                <w:rFonts w:cs="Arial"/>
                <w:b/>
                <w:bCs/>
                <w:sz w:val="20"/>
                <w:szCs w:val="20"/>
              </w:rPr>
              <w:t>el raggruppamento in caso di domanda presentata in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forma associata o partecipata</w:t>
            </w:r>
          </w:p>
          <w:p w14:paraId="34A19CA2" w14:textId="77777777" w:rsidR="0064784F" w:rsidRDefault="0064784F" w:rsidP="0064784F"/>
          <w:p w14:paraId="376B3718" w14:textId="3D4279EF" w:rsidR="0064784F" w:rsidRDefault="0064784F" w:rsidP="0064784F">
            <w: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Inserire denominazione"/>
                  </w:textInput>
                </w:ffData>
              </w:fldChar>
            </w:r>
            <w: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</w:r>
            <w: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denominazione</w:t>
            </w:r>
            <w: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  <w:fldChar w:fldCharType="end"/>
            </w:r>
          </w:p>
        </w:tc>
      </w:tr>
    </w:tbl>
    <w:p w14:paraId="25873740" w14:textId="77777777" w:rsidR="00012B79" w:rsidRDefault="00012B79" w:rsidP="0064784F">
      <w:pPr>
        <w:sectPr w:rsidR="00012B79" w:rsidSect="007B305F">
          <w:headerReference w:type="default" r:id="rId8"/>
          <w:footerReference w:type="default" r:id="rId9"/>
          <w:pgSz w:w="11906" w:h="16838" w:code="9"/>
          <w:pgMar w:top="1701" w:right="1077" w:bottom="1701" w:left="1077" w:header="709" w:footer="709" w:gutter="0"/>
          <w:cols w:space="708"/>
          <w:docGrid w:linePitch="360"/>
        </w:sectPr>
      </w:pPr>
    </w:p>
    <w:tbl>
      <w:tblPr>
        <w:tblStyle w:val="Grigliatabella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64784F" w14:paraId="15CE0EE7" w14:textId="77777777" w:rsidTr="0064784F">
        <w:tc>
          <w:tcPr>
            <w:tcW w:w="9742" w:type="dxa"/>
          </w:tcPr>
          <w:p w14:paraId="3409819B" w14:textId="6580E99E" w:rsidR="0064784F" w:rsidRDefault="0064784F" w:rsidP="0064784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64784F">
              <w:rPr>
                <w:rFonts w:cs="Arial"/>
                <w:b/>
                <w:bCs/>
                <w:sz w:val="20"/>
                <w:szCs w:val="20"/>
              </w:rPr>
              <w:t>Denominazione dei singoli componenti in caso di raggruppamento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(se ricorre il caso, utilizzare una riga per ogni componente)</w:t>
            </w:r>
          </w:p>
          <w:p w14:paraId="6DF371D7" w14:textId="77777777" w:rsidR="0064784F" w:rsidRDefault="0064784F" w:rsidP="0064784F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18FCEDB2" w14:textId="6E4C57E1" w:rsidR="0064784F" w:rsidRPr="00A9694C" w:rsidRDefault="0064784F" w:rsidP="0064784F">
            <w:pPr>
              <w:rPr>
                <w:rFonts w:cs="Arial"/>
                <w:bCs/>
                <w:sz w:val="20"/>
                <w:szCs w:val="20"/>
              </w:rPr>
            </w:pP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Componente 1 - Capofila"/>
                  </w:textInput>
                </w:ffData>
              </w:fldChar>
            </w:r>
            <w:bookmarkStart w:id="2" w:name="Testo1"/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Componente 1 - Capofila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2"/>
          </w:p>
          <w:p w14:paraId="07945E8A" w14:textId="77777777" w:rsidR="0064784F" w:rsidRDefault="0064784F" w:rsidP="0064784F">
            <w:pP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</w:pPr>
          </w:p>
          <w:p w14:paraId="3C4DF573" w14:textId="39D3C4A1" w:rsidR="00012B79" w:rsidRDefault="0064784F" w:rsidP="00012B79"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onente 2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Componente 2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2AA6F6A3" w14:textId="77777777" w:rsidR="0064784F" w:rsidRPr="0064784F" w:rsidRDefault="0064784F" w:rsidP="0064784F"/>
    <w:p w14:paraId="4781DCAB" w14:textId="16E231D7" w:rsidR="00AF2F3E" w:rsidRDefault="00AF2F3E" w:rsidP="4844CF5F">
      <w:pPr>
        <w:rPr>
          <w:rFonts w:cs="Arial"/>
          <w:bCs/>
          <w:color w:val="1F4E79" w:themeColor="accent5" w:themeShade="80"/>
          <w:sz w:val="20"/>
          <w:szCs w:val="20"/>
        </w:rPr>
        <w:sectPr w:rsidR="00AF2F3E" w:rsidSect="00012B79">
          <w:type w:val="continuous"/>
          <w:pgSz w:w="11906" w:h="16838" w:code="9"/>
          <w:pgMar w:top="1701" w:right="1077" w:bottom="1701" w:left="1077" w:header="709" w:footer="709" w:gutter="0"/>
          <w:cols w:space="708"/>
          <w:formProt w:val="0"/>
          <w:docGrid w:linePitch="360"/>
        </w:sectPr>
      </w:pPr>
    </w:p>
    <w:p w14:paraId="10D20450" w14:textId="0689E5D5" w:rsidR="00AF2F3E" w:rsidRDefault="00AF2F3E" w:rsidP="4844CF5F">
      <w:pPr>
        <w:rPr>
          <w:rFonts w:cs="Arial"/>
          <w:bCs/>
          <w:color w:val="1F4E79" w:themeColor="accent5" w:themeShade="80"/>
          <w:sz w:val="20"/>
          <w:szCs w:val="20"/>
        </w:rPr>
        <w:sectPr w:rsidR="00AF2F3E" w:rsidSect="00AF2F3E">
          <w:type w:val="continuous"/>
          <w:pgSz w:w="11906" w:h="16838" w:code="9"/>
          <w:pgMar w:top="1701" w:right="1077" w:bottom="1701" w:left="1077" w:header="709" w:footer="709" w:gutter="0"/>
          <w:cols w:space="708"/>
          <w:docGrid w:linePitch="360"/>
        </w:sectPr>
      </w:pPr>
    </w:p>
    <w:p w14:paraId="1A899E4A" w14:textId="77777777" w:rsidR="002B6DCC" w:rsidRPr="002F2E45" w:rsidRDefault="002B6DCC" w:rsidP="002B6DCC">
      <w:pPr>
        <w:jc w:val="left"/>
        <w:rPr>
          <w:rFonts w:cs="Arial"/>
          <w:sz w:val="20"/>
          <w:szCs w:val="20"/>
        </w:rPr>
      </w:pPr>
    </w:p>
    <w:p w14:paraId="2C8A402C" w14:textId="17F5D344" w:rsidR="002B6DCC" w:rsidRPr="002F2E45" w:rsidRDefault="002B6DCC" w:rsidP="00E81053">
      <w:pPr>
        <w:pStyle w:val="Titolo2"/>
        <w:rPr>
          <w:sz w:val="20"/>
          <w:szCs w:val="20"/>
        </w:rPr>
      </w:pPr>
      <w:bookmarkStart w:id="3" w:name="_Toc121317144"/>
      <w:r w:rsidRPr="002F2E45">
        <w:rPr>
          <w:bCs/>
          <w:sz w:val="20"/>
          <w:szCs w:val="20"/>
        </w:rPr>
        <w:t>SEZIONE A -</w:t>
      </w:r>
      <w:r w:rsidRPr="002F2E45">
        <w:rPr>
          <w:sz w:val="20"/>
          <w:szCs w:val="20"/>
        </w:rPr>
        <w:t xml:space="preserve"> </w:t>
      </w:r>
      <w:bookmarkEnd w:id="3"/>
      <w:r w:rsidRPr="002F2E45">
        <w:rPr>
          <w:sz w:val="20"/>
          <w:szCs w:val="20"/>
        </w:rPr>
        <w:t xml:space="preserve">Proposta </w:t>
      </w:r>
      <w:r w:rsidR="00BA3B1A" w:rsidRPr="002F2E45">
        <w:rPr>
          <w:sz w:val="20"/>
          <w:szCs w:val="20"/>
        </w:rPr>
        <w:t>p</w:t>
      </w:r>
      <w:r w:rsidRPr="002F2E45">
        <w:rPr>
          <w:sz w:val="20"/>
          <w:szCs w:val="20"/>
        </w:rPr>
        <w:t>rogettuale</w:t>
      </w:r>
    </w:p>
    <w:p w14:paraId="4ECC8FCE" w14:textId="77777777" w:rsidR="002B6DCC" w:rsidRDefault="002B6DCC" w:rsidP="002B6DCC">
      <w:pPr>
        <w:rPr>
          <w:sz w:val="20"/>
          <w:szCs w:val="20"/>
        </w:rPr>
      </w:pPr>
    </w:p>
    <w:p w14:paraId="1C588190" w14:textId="39D04565" w:rsidR="004A5CF0" w:rsidRPr="00E23D6F" w:rsidRDefault="004A5CF0" w:rsidP="004A5CF0">
      <w:pPr>
        <w:pStyle w:val="Titolo3"/>
        <w:rPr>
          <w:sz w:val="20"/>
          <w:szCs w:val="20"/>
        </w:rPr>
      </w:pPr>
      <w:r>
        <w:rPr>
          <w:sz w:val="20"/>
          <w:szCs w:val="20"/>
        </w:rPr>
        <w:t>SEZIONE A</w:t>
      </w:r>
      <w:r w:rsidRPr="00E23D6F">
        <w:rPr>
          <w:sz w:val="20"/>
          <w:szCs w:val="20"/>
        </w:rPr>
        <w:t xml:space="preserve">.1 – </w:t>
      </w:r>
      <w:r>
        <w:rPr>
          <w:sz w:val="20"/>
          <w:szCs w:val="20"/>
        </w:rPr>
        <w:t>Gestione della presa in carico e orientamento specialistico</w:t>
      </w:r>
    </w:p>
    <w:p w14:paraId="66AC50AA" w14:textId="6703DBC3" w:rsidR="002B6DCC" w:rsidRPr="000124F6" w:rsidRDefault="002B6DCC" w:rsidP="000124F6">
      <w:pPr>
        <w:rPr>
          <w:rFonts w:cs="Arial"/>
          <w:i/>
          <w:iCs/>
          <w:sz w:val="20"/>
          <w:szCs w:val="20"/>
        </w:rPr>
      </w:pPr>
      <w:r w:rsidRPr="00E23D6F">
        <w:rPr>
          <w:rFonts w:cs="Arial"/>
          <w:i/>
          <w:iCs/>
          <w:sz w:val="20"/>
          <w:szCs w:val="20"/>
        </w:rPr>
        <w:t xml:space="preserve">(massimo </w:t>
      </w:r>
      <w:r w:rsidR="004A5CF0">
        <w:rPr>
          <w:rFonts w:cs="Arial"/>
          <w:i/>
          <w:iCs/>
          <w:sz w:val="20"/>
          <w:szCs w:val="20"/>
        </w:rPr>
        <w:t>1</w:t>
      </w:r>
      <w:r w:rsidRPr="00E23D6F">
        <w:rPr>
          <w:rFonts w:cs="Arial"/>
          <w:i/>
          <w:iCs/>
          <w:sz w:val="20"/>
          <w:szCs w:val="20"/>
        </w:rPr>
        <w:t>5.000 caratter</w:t>
      </w:r>
      <w:r w:rsidR="000124F6">
        <w:rPr>
          <w:rFonts w:cs="Arial"/>
          <w:i/>
          <w:iCs/>
          <w:sz w:val="20"/>
          <w:szCs w:val="20"/>
        </w:rPr>
        <w:t>i)</w:t>
      </w:r>
    </w:p>
    <w:tbl>
      <w:tblPr>
        <w:tblStyle w:val="Grigliatabella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64784F" w14:paraId="094F39D1" w14:textId="77777777" w:rsidTr="006C1266">
        <w:tc>
          <w:tcPr>
            <w:tcW w:w="9742" w:type="dxa"/>
          </w:tcPr>
          <w:p w14:paraId="20FC477D" w14:textId="670EA097" w:rsidR="0064784F" w:rsidRDefault="0064784F" w:rsidP="000124F6">
            <w:pPr>
              <w:rPr>
                <w:rFonts w:cs="Arial"/>
                <w:sz w:val="20"/>
                <w:szCs w:val="20"/>
              </w:rPr>
            </w:pP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on superare il limite dei 15.000 caratteri (battiture)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Non superare il limite dei 15.000 caratteri (battiture)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0F99EF4F" w14:textId="77777777" w:rsidR="0064784F" w:rsidRDefault="0064784F" w:rsidP="000124F6">
      <w:pPr>
        <w:rPr>
          <w:rFonts w:cs="Arial"/>
          <w:sz w:val="20"/>
          <w:szCs w:val="20"/>
        </w:rPr>
      </w:pPr>
    </w:p>
    <w:p w14:paraId="428167B7" w14:textId="59FB348E" w:rsidR="004A5CF0" w:rsidRPr="00E23D6F" w:rsidRDefault="004A5CF0" w:rsidP="004A5CF0">
      <w:pPr>
        <w:pStyle w:val="Titolo3"/>
        <w:rPr>
          <w:sz w:val="20"/>
          <w:szCs w:val="20"/>
        </w:rPr>
      </w:pPr>
      <w:r>
        <w:rPr>
          <w:sz w:val="20"/>
          <w:szCs w:val="20"/>
        </w:rPr>
        <w:t>SEZIONE A</w:t>
      </w:r>
      <w:r w:rsidRPr="00E23D6F">
        <w:rPr>
          <w:sz w:val="20"/>
          <w:szCs w:val="20"/>
        </w:rPr>
        <w:t>.</w:t>
      </w:r>
      <w:r>
        <w:rPr>
          <w:sz w:val="20"/>
          <w:szCs w:val="20"/>
        </w:rPr>
        <w:t>2</w:t>
      </w:r>
      <w:r w:rsidRPr="00E23D6F">
        <w:rPr>
          <w:sz w:val="20"/>
          <w:szCs w:val="20"/>
        </w:rPr>
        <w:t xml:space="preserve"> – </w:t>
      </w:r>
      <w:r w:rsidRPr="004A5CF0">
        <w:rPr>
          <w:sz w:val="20"/>
          <w:szCs w:val="20"/>
        </w:rPr>
        <w:t>Erogazione del percorso formativo professionalizzante a favore dei beneficiari</w:t>
      </w:r>
    </w:p>
    <w:p w14:paraId="09A16C8C" w14:textId="77777777" w:rsidR="004A5CF0" w:rsidRPr="000124F6" w:rsidRDefault="004A5CF0" w:rsidP="004A5CF0">
      <w:pPr>
        <w:rPr>
          <w:rFonts w:cs="Arial"/>
          <w:i/>
          <w:iCs/>
          <w:sz w:val="20"/>
          <w:szCs w:val="20"/>
        </w:rPr>
      </w:pPr>
      <w:r w:rsidRPr="00E23D6F">
        <w:rPr>
          <w:rFonts w:cs="Arial"/>
          <w:i/>
          <w:iCs/>
          <w:sz w:val="20"/>
          <w:szCs w:val="20"/>
        </w:rPr>
        <w:t>(massimo 25.000 caratter</w:t>
      </w:r>
      <w:r>
        <w:rPr>
          <w:rFonts w:cs="Arial"/>
          <w:i/>
          <w:iCs/>
          <w:sz w:val="20"/>
          <w:szCs w:val="20"/>
        </w:rPr>
        <w:t>i)</w:t>
      </w:r>
    </w:p>
    <w:tbl>
      <w:tblPr>
        <w:tblStyle w:val="Grigliatabella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64784F" w14:paraId="0142E7E8" w14:textId="77777777" w:rsidTr="006C1266">
        <w:tc>
          <w:tcPr>
            <w:tcW w:w="9742" w:type="dxa"/>
          </w:tcPr>
          <w:p w14:paraId="3D730992" w14:textId="5AE13BF3" w:rsidR="0064784F" w:rsidRDefault="006C1266" w:rsidP="000124F6">
            <w:pPr>
              <w:rPr>
                <w:rFonts w:cs="Arial"/>
                <w:sz w:val="20"/>
                <w:szCs w:val="20"/>
              </w:rPr>
            </w:pP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on superare il limite dei 25.000 caratteri (battiture)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Non superare il limite dei 25.000 caratteri (battiture)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2DC03A18" w14:textId="77777777" w:rsidR="004A5CF0" w:rsidRDefault="004A5CF0" w:rsidP="000124F6">
      <w:pPr>
        <w:rPr>
          <w:rFonts w:cs="Arial"/>
          <w:sz w:val="20"/>
          <w:szCs w:val="20"/>
        </w:rPr>
      </w:pPr>
    </w:p>
    <w:p w14:paraId="4766A76D" w14:textId="2574012A" w:rsidR="004A5CF0" w:rsidRPr="00E23D6F" w:rsidRDefault="004A5CF0" w:rsidP="004A5CF0">
      <w:pPr>
        <w:pStyle w:val="Titolo3"/>
        <w:rPr>
          <w:sz w:val="20"/>
          <w:szCs w:val="20"/>
        </w:rPr>
      </w:pPr>
      <w:r>
        <w:rPr>
          <w:sz w:val="20"/>
          <w:szCs w:val="20"/>
        </w:rPr>
        <w:t>SEZIONE A</w:t>
      </w:r>
      <w:r w:rsidRPr="00E23D6F">
        <w:rPr>
          <w:sz w:val="20"/>
          <w:szCs w:val="20"/>
        </w:rPr>
        <w:t>.</w:t>
      </w:r>
      <w:r>
        <w:rPr>
          <w:sz w:val="20"/>
          <w:szCs w:val="20"/>
        </w:rPr>
        <w:t>3</w:t>
      </w:r>
      <w:r w:rsidRPr="00E23D6F">
        <w:rPr>
          <w:sz w:val="20"/>
          <w:szCs w:val="20"/>
        </w:rPr>
        <w:t xml:space="preserve"> – </w:t>
      </w:r>
      <w:bookmarkStart w:id="4" w:name="_Hlk156817980"/>
      <w:r w:rsidRPr="00FE30F3">
        <w:rPr>
          <w:sz w:val="20"/>
          <w:szCs w:val="20"/>
        </w:rPr>
        <w:t xml:space="preserve">Accompagnamento </w:t>
      </w:r>
      <w:r w:rsidR="00631BCD" w:rsidRPr="00FE30F3">
        <w:rPr>
          <w:sz w:val="20"/>
          <w:szCs w:val="20"/>
        </w:rPr>
        <w:t>al lavoro</w:t>
      </w:r>
      <w:r w:rsidRPr="00FE30F3">
        <w:rPr>
          <w:sz w:val="20"/>
          <w:szCs w:val="20"/>
        </w:rPr>
        <w:t xml:space="preserve"> de</w:t>
      </w:r>
      <w:r w:rsidR="002D3F8F" w:rsidRPr="00FE30F3">
        <w:rPr>
          <w:sz w:val="20"/>
          <w:szCs w:val="20"/>
        </w:rPr>
        <w:t>lla persona</w:t>
      </w:r>
      <w:r w:rsidRPr="00FE30F3">
        <w:rPr>
          <w:sz w:val="20"/>
          <w:szCs w:val="20"/>
        </w:rPr>
        <w:t xml:space="preserve"> beneficiari</w:t>
      </w:r>
      <w:bookmarkEnd w:id="4"/>
      <w:r w:rsidR="002D3F8F" w:rsidRPr="00FE30F3">
        <w:rPr>
          <w:sz w:val="20"/>
          <w:szCs w:val="20"/>
        </w:rPr>
        <w:t>a</w:t>
      </w:r>
    </w:p>
    <w:p w14:paraId="3B3410C2" w14:textId="58B75789" w:rsidR="004A5CF0" w:rsidRDefault="004A5CF0" w:rsidP="004A5CF0">
      <w:pPr>
        <w:rPr>
          <w:rFonts w:cs="Arial"/>
          <w:i/>
          <w:iCs/>
          <w:sz w:val="20"/>
          <w:szCs w:val="20"/>
        </w:rPr>
      </w:pPr>
      <w:r w:rsidRPr="00E23D6F">
        <w:rPr>
          <w:rFonts w:cs="Arial"/>
          <w:i/>
          <w:iCs/>
          <w:sz w:val="20"/>
          <w:szCs w:val="20"/>
        </w:rPr>
        <w:t xml:space="preserve">(massimo </w:t>
      </w:r>
      <w:r>
        <w:rPr>
          <w:rFonts w:cs="Arial"/>
          <w:i/>
          <w:iCs/>
          <w:sz w:val="20"/>
          <w:szCs w:val="20"/>
        </w:rPr>
        <w:t>1</w:t>
      </w:r>
      <w:r w:rsidRPr="00E23D6F">
        <w:rPr>
          <w:rFonts w:cs="Arial"/>
          <w:i/>
          <w:iCs/>
          <w:sz w:val="20"/>
          <w:szCs w:val="20"/>
        </w:rPr>
        <w:t>5.000 caratter</w:t>
      </w:r>
      <w:r>
        <w:rPr>
          <w:rFonts w:cs="Arial"/>
          <w:i/>
          <w:iCs/>
          <w:sz w:val="20"/>
          <w:szCs w:val="20"/>
        </w:rPr>
        <w:t>i)</w:t>
      </w:r>
    </w:p>
    <w:tbl>
      <w:tblPr>
        <w:tblStyle w:val="Grigliatabella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6C1266" w14:paraId="7A48196C" w14:textId="77777777" w:rsidTr="006C1266">
        <w:tc>
          <w:tcPr>
            <w:tcW w:w="9742" w:type="dxa"/>
          </w:tcPr>
          <w:p w14:paraId="56D6675C" w14:textId="6C7E2B86" w:rsidR="006C1266" w:rsidRDefault="006C1266" w:rsidP="004A5CF0">
            <w:pPr>
              <w:rPr>
                <w:rFonts w:cs="Arial"/>
                <w:sz w:val="20"/>
                <w:szCs w:val="20"/>
              </w:rPr>
            </w:pP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on superare il limite dei 15.000 caratteri (battiture)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Non superare il limite dei 15.000 caratteri (battiture)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7431BB39" w14:textId="77777777" w:rsidR="004A5CF0" w:rsidRDefault="004A5CF0" w:rsidP="000124F6">
      <w:pPr>
        <w:rPr>
          <w:rFonts w:cs="Arial"/>
          <w:sz w:val="20"/>
          <w:szCs w:val="20"/>
        </w:rPr>
      </w:pPr>
    </w:p>
    <w:p w14:paraId="124E35A1" w14:textId="45C1A9B3" w:rsidR="002B6DCC" w:rsidRPr="000124F6" w:rsidRDefault="002B6DCC" w:rsidP="000124F6">
      <w:pPr>
        <w:tabs>
          <w:tab w:val="left" w:pos="2580"/>
        </w:tabs>
        <w:rPr>
          <w:b/>
          <w:sz w:val="20"/>
          <w:szCs w:val="20"/>
        </w:rPr>
      </w:pPr>
      <w:bookmarkStart w:id="5" w:name="_Toc121317149"/>
      <w:r w:rsidRPr="000124F6">
        <w:rPr>
          <w:b/>
          <w:sz w:val="20"/>
          <w:szCs w:val="20"/>
        </w:rPr>
        <w:t xml:space="preserve">SEZIONE B - </w:t>
      </w:r>
      <w:bookmarkEnd w:id="5"/>
      <w:r w:rsidRPr="000124F6">
        <w:rPr>
          <w:b/>
          <w:sz w:val="20"/>
          <w:szCs w:val="20"/>
        </w:rPr>
        <w:t xml:space="preserve">Caratteristiche del soggetto </w:t>
      </w:r>
      <w:r w:rsidR="002C37EF" w:rsidRPr="000124F6">
        <w:rPr>
          <w:b/>
          <w:sz w:val="20"/>
          <w:szCs w:val="20"/>
        </w:rPr>
        <w:t>proponente</w:t>
      </w:r>
    </w:p>
    <w:p w14:paraId="1730909C" w14:textId="23A969D9" w:rsidR="002B6DCC" w:rsidRDefault="001E321A" w:rsidP="003B502F">
      <w:pPr>
        <w:pStyle w:val="Titolo3"/>
        <w:rPr>
          <w:sz w:val="20"/>
          <w:szCs w:val="20"/>
        </w:rPr>
      </w:pPr>
      <w:r>
        <w:rPr>
          <w:sz w:val="20"/>
          <w:szCs w:val="20"/>
        </w:rPr>
        <w:t xml:space="preserve">SEZIONE </w:t>
      </w:r>
      <w:r w:rsidR="000513BF" w:rsidRPr="00E23D6F">
        <w:rPr>
          <w:sz w:val="20"/>
          <w:szCs w:val="20"/>
        </w:rPr>
        <w:t xml:space="preserve">B.1 – Profilo </w:t>
      </w:r>
      <w:r w:rsidR="00162F5C">
        <w:rPr>
          <w:sz w:val="20"/>
          <w:szCs w:val="20"/>
        </w:rPr>
        <w:t xml:space="preserve">della </w:t>
      </w:r>
      <w:r w:rsidR="002B6DCC" w:rsidRPr="00E23D6F">
        <w:rPr>
          <w:sz w:val="20"/>
          <w:szCs w:val="20"/>
        </w:rPr>
        <w:t>Responsabile tecnic</w:t>
      </w:r>
      <w:r w:rsidR="00162F5C">
        <w:rPr>
          <w:sz w:val="20"/>
          <w:szCs w:val="20"/>
        </w:rPr>
        <w:t xml:space="preserve">a o del </w:t>
      </w:r>
      <w:r w:rsidR="00162F5C" w:rsidRPr="00E23D6F">
        <w:rPr>
          <w:sz w:val="20"/>
          <w:szCs w:val="20"/>
        </w:rPr>
        <w:t>Responsabile tecnic</w:t>
      </w:r>
      <w:r w:rsidR="00162F5C">
        <w:rPr>
          <w:sz w:val="20"/>
          <w:szCs w:val="20"/>
        </w:rPr>
        <w:t>o</w:t>
      </w:r>
    </w:p>
    <w:tbl>
      <w:tblPr>
        <w:tblStyle w:val="Grigliatabella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6C1266" w14:paraId="03332054" w14:textId="77777777" w:rsidTr="006C1266">
        <w:tc>
          <w:tcPr>
            <w:tcW w:w="9742" w:type="dxa"/>
          </w:tcPr>
          <w:p w14:paraId="292368FF" w14:textId="192DE534" w:rsidR="006C1266" w:rsidRPr="006C1266" w:rsidRDefault="006C1266" w:rsidP="006C1266">
            <w:pPr>
              <w:spacing w:line="360" w:lineRule="auto"/>
              <w:rPr>
                <w:sz w:val="20"/>
                <w:szCs w:val="20"/>
              </w:rPr>
            </w:pPr>
            <w:bookmarkStart w:id="6" w:name="_Hlk176877717"/>
            <w:r w:rsidRPr="006C1266">
              <w:rPr>
                <w:sz w:val="20"/>
                <w:szCs w:val="20"/>
              </w:rPr>
              <w:t xml:space="preserve">Nome: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nom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nome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56A82569" w14:textId="40725DE2" w:rsidR="006C1266" w:rsidRPr="006C1266" w:rsidRDefault="006C1266" w:rsidP="006C1266">
            <w:pPr>
              <w:spacing w:line="360" w:lineRule="auto"/>
              <w:rPr>
                <w:sz w:val="20"/>
                <w:szCs w:val="20"/>
              </w:rPr>
            </w:pPr>
            <w:r w:rsidRPr="006C1266">
              <w:rPr>
                <w:sz w:val="20"/>
                <w:szCs w:val="20"/>
              </w:rPr>
              <w:t>Cognome:</w:t>
            </w:r>
            <w: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cognom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cognome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414F324D" w14:textId="2C6157F9" w:rsidR="006C1266" w:rsidRPr="006C1266" w:rsidRDefault="006C1266" w:rsidP="006C1266">
            <w:pPr>
              <w:spacing w:line="360" w:lineRule="auto"/>
              <w:rPr>
                <w:sz w:val="20"/>
                <w:szCs w:val="20"/>
              </w:rPr>
            </w:pPr>
            <w:r w:rsidRPr="006C1266">
              <w:rPr>
                <w:sz w:val="20"/>
                <w:szCs w:val="20"/>
              </w:rPr>
              <w:t>Codice fiscale:</w:t>
            </w:r>
            <w: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codice fiscal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codice fiscale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25F6AC0C" w14:textId="450FD5B8" w:rsidR="006C1266" w:rsidRPr="006C1266" w:rsidRDefault="006C1266" w:rsidP="006C1266">
            <w:pPr>
              <w:spacing w:line="360" w:lineRule="auto"/>
              <w:rPr>
                <w:sz w:val="20"/>
                <w:szCs w:val="20"/>
              </w:rPr>
            </w:pPr>
            <w:r w:rsidRPr="006C1266">
              <w:rPr>
                <w:sz w:val="20"/>
                <w:szCs w:val="20"/>
              </w:rPr>
              <w:t>Tipo rapporto contrattuale</w:t>
            </w:r>
            <w:r w:rsidRPr="006C1266">
              <w:rPr>
                <w:rStyle w:val="Rimandonotaapidipagina"/>
                <w:sz w:val="20"/>
                <w:szCs w:val="20"/>
              </w:rPr>
              <w:footnoteReference w:id="2"/>
            </w:r>
            <w:r w:rsidRPr="006C126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la tipologia di rapporto contrattual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la tipologia di rapporto contrattuale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bookmarkEnd w:id="6"/>
    <w:p w14:paraId="58F00D83" w14:textId="61B251B0" w:rsidR="002B6DCC" w:rsidRPr="000124F6" w:rsidRDefault="002B6DCC" w:rsidP="002B6DCC">
      <w:pPr>
        <w:rPr>
          <w:i/>
          <w:iCs/>
          <w:color w:val="0070C0"/>
          <w:sz w:val="20"/>
          <w:szCs w:val="20"/>
        </w:rPr>
      </w:pPr>
      <w:r w:rsidRPr="000124F6">
        <w:rPr>
          <w:i/>
          <w:iCs/>
          <w:color w:val="0070C0"/>
          <w:sz w:val="20"/>
          <w:szCs w:val="20"/>
        </w:rPr>
        <w:t>Allegare CV europeo</w:t>
      </w:r>
    </w:p>
    <w:p w14:paraId="0BDCF381" w14:textId="7D4E4D2A" w:rsidR="002B6DCC" w:rsidRDefault="001E321A" w:rsidP="003B502F">
      <w:pPr>
        <w:pStyle w:val="Titolo3"/>
        <w:rPr>
          <w:sz w:val="20"/>
          <w:szCs w:val="20"/>
        </w:rPr>
      </w:pPr>
      <w:r>
        <w:rPr>
          <w:sz w:val="20"/>
          <w:szCs w:val="20"/>
        </w:rPr>
        <w:t xml:space="preserve">SEZIONE </w:t>
      </w:r>
      <w:r w:rsidR="000513BF" w:rsidRPr="002F2E45">
        <w:rPr>
          <w:sz w:val="20"/>
          <w:szCs w:val="20"/>
        </w:rPr>
        <w:t>B.2</w:t>
      </w:r>
      <w:r w:rsidR="0073323A" w:rsidRPr="002F2E45">
        <w:rPr>
          <w:sz w:val="20"/>
          <w:szCs w:val="20"/>
        </w:rPr>
        <w:t xml:space="preserve"> -</w:t>
      </w:r>
      <w:r w:rsidR="000513BF" w:rsidRPr="002F2E45">
        <w:rPr>
          <w:sz w:val="20"/>
          <w:szCs w:val="20"/>
        </w:rPr>
        <w:t xml:space="preserve"> Profilo </w:t>
      </w:r>
      <w:r w:rsidR="00162F5C">
        <w:rPr>
          <w:sz w:val="20"/>
          <w:szCs w:val="20"/>
        </w:rPr>
        <w:t xml:space="preserve">della </w:t>
      </w:r>
      <w:r w:rsidR="002B6DCC" w:rsidRPr="002F2E45">
        <w:rPr>
          <w:sz w:val="20"/>
          <w:szCs w:val="20"/>
        </w:rPr>
        <w:t>Responsabile amministra</w:t>
      </w:r>
      <w:r w:rsidR="00D32033" w:rsidRPr="002F2E45">
        <w:rPr>
          <w:sz w:val="20"/>
          <w:szCs w:val="20"/>
        </w:rPr>
        <w:t>tiv</w:t>
      </w:r>
      <w:r w:rsidR="00162F5C">
        <w:rPr>
          <w:sz w:val="20"/>
          <w:szCs w:val="20"/>
        </w:rPr>
        <w:t xml:space="preserve">a o del </w:t>
      </w:r>
      <w:r w:rsidR="00162F5C" w:rsidRPr="002F2E45">
        <w:rPr>
          <w:sz w:val="20"/>
          <w:szCs w:val="20"/>
        </w:rPr>
        <w:t>Responsabile amministrativo</w:t>
      </w:r>
    </w:p>
    <w:tbl>
      <w:tblPr>
        <w:tblStyle w:val="Grigliatabella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6C1266" w14:paraId="087AD0B5" w14:textId="77777777" w:rsidTr="00FA4D6F">
        <w:tc>
          <w:tcPr>
            <w:tcW w:w="9742" w:type="dxa"/>
          </w:tcPr>
          <w:p w14:paraId="1BEB858B" w14:textId="77777777" w:rsidR="006C1266" w:rsidRPr="006C1266" w:rsidRDefault="006C1266" w:rsidP="00FA4D6F">
            <w:pPr>
              <w:spacing w:line="360" w:lineRule="auto"/>
              <w:rPr>
                <w:sz w:val="20"/>
                <w:szCs w:val="20"/>
              </w:rPr>
            </w:pPr>
            <w:r w:rsidRPr="006C1266">
              <w:rPr>
                <w:sz w:val="20"/>
                <w:szCs w:val="20"/>
              </w:rPr>
              <w:t xml:space="preserve">Nome: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nom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nome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356EE4E3" w14:textId="77777777" w:rsidR="006C1266" w:rsidRPr="006C1266" w:rsidRDefault="006C1266" w:rsidP="00FA4D6F">
            <w:pPr>
              <w:spacing w:line="360" w:lineRule="auto"/>
              <w:rPr>
                <w:sz w:val="20"/>
                <w:szCs w:val="20"/>
              </w:rPr>
            </w:pPr>
            <w:r w:rsidRPr="006C1266">
              <w:rPr>
                <w:sz w:val="20"/>
                <w:szCs w:val="20"/>
              </w:rPr>
              <w:t>Cognome:</w:t>
            </w:r>
            <w: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cognom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cognome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7A4FA590" w14:textId="77777777" w:rsidR="006C1266" w:rsidRPr="006C1266" w:rsidRDefault="006C1266" w:rsidP="00FA4D6F">
            <w:pPr>
              <w:spacing w:line="360" w:lineRule="auto"/>
              <w:rPr>
                <w:sz w:val="20"/>
                <w:szCs w:val="20"/>
              </w:rPr>
            </w:pPr>
            <w:r w:rsidRPr="006C1266">
              <w:rPr>
                <w:sz w:val="20"/>
                <w:szCs w:val="20"/>
              </w:rPr>
              <w:t>Codice fiscale:</w:t>
            </w:r>
            <w:r>
              <w:rPr>
                <w:rFonts w:cs="Arial"/>
                <w:bCs/>
                <w:color w:val="1F4E79" w:themeColor="accent5" w:themeShade="80"/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codice fiscal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codice fiscale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5C8F81FE" w14:textId="77777777" w:rsidR="006C1266" w:rsidRPr="006C1266" w:rsidRDefault="006C1266" w:rsidP="00FA4D6F">
            <w:pPr>
              <w:spacing w:line="360" w:lineRule="auto"/>
              <w:rPr>
                <w:sz w:val="20"/>
                <w:szCs w:val="20"/>
              </w:rPr>
            </w:pPr>
            <w:r w:rsidRPr="006C1266">
              <w:rPr>
                <w:sz w:val="20"/>
                <w:szCs w:val="20"/>
              </w:rPr>
              <w:t>Tipo rapporto contrattuale</w:t>
            </w:r>
            <w:r w:rsidRPr="006C1266">
              <w:rPr>
                <w:rStyle w:val="Rimandonotaapidipagina"/>
                <w:sz w:val="20"/>
                <w:szCs w:val="20"/>
              </w:rPr>
              <w:footnoteReference w:id="3"/>
            </w:r>
            <w:r w:rsidRPr="006C126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la tipologia di rapporto contrattual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la tipologia di rapporto contrattuale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3EE5CF83" w14:textId="77777777" w:rsidR="002B6DCC" w:rsidRPr="000124F6" w:rsidRDefault="002B6DCC" w:rsidP="002B6DCC">
      <w:pPr>
        <w:rPr>
          <w:i/>
          <w:iCs/>
          <w:color w:val="0070C0"/>
          <w:sz w:val="20"/>
          <w:szCs w:val="20"/>
        </w:rPr>
      </w:pPr>
      <w:r w:rsidRPr="000124F6">
        <w:rPr>
          <w:i/>
          <w:iCs/>
          <w:color w:val="0070C0"/>
          <w:sz w:val="20"/>
          <w:szCs w:val="20"/>
        </w:rPr>
        <w:t>Allegare CV europeo</w:t>
      </w:r>
    </w:p>
    <w:p w14:paraId="3762B4CA" w14:textId="77777777" w:rsidR="00ED7086" w:rsidRDefault="00ED7086" w:rsidP="002B6DCC">
      <w:pPr>
        <w:rPr>
          <w:rFonts w:cs="Arial"/>
          <w:i/>
          <w:iCs/>
          <w:sz w:val="20"/>
          <w:szCs w:val="20"/>
        </w:rPr>
      </w:pPr>
    </w:p>
    <w:p w14:paraId="0B30E120" w14:textId="77777777" w:rsidR="006C1266" w:rsidRDefault="006C1266" w:rsidP="002B6DCC">
      <w:pPr>
        <w:rPr>
          <w:rFonts w:cs="Arial"/>
          <w:i/>
          <w:iCs/>
          <w:sz w:val="20"/>
          <w:szCs w:val="20"/>
        </w:rPr>
      </w:pPr>
    </w:p>
    <w:p w14:paraId="47170AE0" w14:textId="77777777" w:rsidR="006C1266" w:rsidRPr="002F2E45" w:rsidRDefault="006C1266" w:rsidP="002B6DCC">
      <w:pPr>
        <w:rPr>
          <w:rFonts w:cs="Arial"/>
          <w:i/>
          <w:iCs/>
          <w:sz w:val="20"/>
          <w:szCs w:val="20"/>
        </w:rPr>
      </w:pPr>
    </w:p>
    <w:p w14:paraId="078E984D" w14:textId="77777777" w:rsidR="004A5CF0" w:rsidRDefault="001E321A" w:rsidP="003B502F">
      <w:pPr>
        <w:pStyle w:val="Titolo3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SEZIONE </w:t>
      </w:r>
      <w:r w:rsidR="00866D62" w:rsidRPr="002F2E45">
        <w:rPr>
          <w:sz w:val="20"/>
          <w:szCs w:val="20"/>
        </w:rPr>
        <w:t xml:space="preserve">B.3 - </w:t>
      </w:r>
      <w:bookmarkStart w:id="7" w:name="_Hlk125629184"/>
      <w:r w:rsidR="004A5CF0" w:rsidRPr="004A5CF0">
        <w:rPr>
          <w:sz w:val="20"/>
          <w:szCs w:val="20"/>
        </w:rPr>
        <w:t xml:space="preserve">Professionalità: Presenza di specifiche figure professionali (educatore/educatrice sociale, assistente sociale, psicologo/a, operatore/operatrice </w:t>
      </w:r>
      <w:proofErr w:type="gramStart"/>
      <w:r w:rsidR="004A5CF0" w:rsidRPr="004A5CF0">
        <w:rPr>
          <w:sz w:val="20"/>
          <w:szCs w:val="20"/>
        </w:rPr>
        <w:t>socio-assistenziale</w:t>
      </w:r>
      <w:proofErr w:type="gramEnd"/>
      <w:r w:rsidR="004A5CF0" w:rsidRPr="004A5CF0">
        <w:rPr>
          <w:sz w:val="20"/>
          <w:szCs w:val="20"/>
        </w:rPr>
        <w:t>)</w:t>
      </w:r>
    </w:p>
    <w:p w14:paraId="0F528CE7" w14:textId="77777777" w:rsidR="00CB79B7" w:rsidRDefault="00CB79B7" w:rsidP="00CB79B7"/>
    <w:p w14:paraId="2F553CFF" w14:textId="77777777" w:rsidR="00D57E11" w:rsidRDefault="00D57E11" w:rsidP="00CB79B7">
      <w:pPr>
        <w:sectPr w:rsidR="00D57E11" w:rsidSect="00AF2F3E">
          <w:pgSz w:w="11906" w:h="16838" w:code="9"/>
          <w:pgMar w:top="1701" w:right="1077" w:bottom="1701" w:left="1077" w:header="709" w:footer="709" w:gutter="0"/>
          <w:cols w:space="708"/>
          <w:docGrid w:linePitch="360"/>
        </w:sectPr>
      </w:pPr>
    </w:p>
    <w:tbl>
      <w:tblPr>
        <w:tblStyle w:val="Grigliatabella"/>
        <w:tblW w:w="0" w:type="auto"/>
        <w:tblInd w:w="64" w:type="dxa"/>
        <w:tblLook w:val="04A0" w:firstRow="1" w:lastRow="0" w:firstColumn="1" w:lastColumn="0" w:noHBand="0" w:noVBand="1"/>
      </w:tblPr>
      <w:tblGrid>
        <w:gridCol w:w="9678"/>
      </w:tblGrid>
      <w:tr w:rsidR="00CF4E19" w14:paraId="3E6BCDB5" w14:textId="77777777" w:rsidTr="00B47984">
        <w:tc>
          <w:tcPr>
            <w:tcW w:w="9678" w:type="dxa"/>
            <w:tcMar>
              <w:top w:w="57" w:type="dxa"/>
              <w:bottom w:w="57" w:type="dxa"/>
            </w:tcMar>
          </w:tcPr>
          <w:bookmarkEnd w:id="7"/>
          <w:p w14:paraId="73EB5880" w14:textId="77777777" w:rsidR="00CF4E19" w:rsidRDefault="00CF4E19" w:rsidP="005C2636">
            <w:pPr>
              <w:spacing w:line="280" w:lineRule="exact"/>
              <w:rPr>
                <w:b/>
                <w:bCs/>
                <w:sz w:val="20"/>
                <w:szCs w:val="20"/>
              </w:rPr>
            </w:pPr>
            <w:r w:rsidRPr="00FC07BF">
              <w:rPr>
                <w:b/>
                <w:bCs/>
                <w:sz w:val="20"/>
                <w:szCs w:val="20"/>
              </w:rPr>
              <w:t>Figura professionale Nr. 1</w:t>
            </w:r>
          </w:p>
          <w:p w14:paraId="2282FC35" w14:textId="6E8EF746" w:rsidR="00CF4E19" w:rsidRDefault="00CF4E19" w:rsidP="005C2636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Figura professionale:</w:t>
            </w:r>
            <w:r w:rsidR="00B47984">
              <w:rPr>
                <w:sz w:val="20"/>
                <w:szCs w:val="20"/>
              </w:rPr>
              <w:t xml:space="preserve"> </w:t>
            </w:r>
            <w:r w:rsidR="00B47984"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la descrizione della figura professionale"/>
                  </w:textInput>
                </w:ffData>
              </w:fldChar>
            </w:r>
            <w:r w:rsidR="00B47984"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="00B47984" w:rsidRPr="00A9694C">
              <w:rPr>
                <w:rFonts w:cs="Arial"/>
                <w:bCs/>
                <w:sz w:val="20"/>
                <w:szCs w:val="20"/>
              </w:rPr>
            </w:r>
            <w:r w:rsidR="00B47984"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B47984" w:rsidRPr="00A9694C">
              <w:rPr>
                <w:rFonts w:cs="Arial"/>
                <w:bCs/>
                <w:noProof/>
                <w:sz w:val="20"/>
                <w:szCs w:val="20"/>
              </w:rPr>
              <w:t>Inserire la descrizione della figura professionale</w:t>
            </w:r>
            <w:r w:rsidR="00B47984"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3FC731D3" w14:textId="1D990B93" w:rsidR="00CF4E19" w:rsidRDefault="00B47984" w:rsidP="005C2636">
            <w:pPr>
              <w:spacing w:line="280" w:lineRule="exact"/>
              <w:rPr>
                <w:sz w:val="20"/>
                <w:szCs w:val="20"/>
              </w:rPr>
            </w:pPr>
            <w:r w:rsidRPr="00E23D6F">
              <w:rPr>
                <w:sz w:val="20"/>
                <w:szCs w:val="20"/>
              </w:rPr>
              <w:t>Nome: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nom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nome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7E734A7C" w14:textId="490F2167" w:rsidR="00B47984" w:rsidRDefault="00B47984" w:rsidP="005C2636">
            <w:pPr>
              <w:spacing w:line="280" w:lineRule="exact"/>
              <w:rPr>
                <w:sz w:val="20"/>
                <w:szCs w:val="20"/>
              </w:rPr>
            </w:pPr>
            <w:r w:rsidRPr="00E23D6F">
              <w:rPr>
                <w:sz w:val="20"/>
                <w:szCs w:val="20"/>
              </w:rPr>
              <w:t>Cognome: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cognom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cognome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5414E1AC" w14:textId="117CE80D" w:rsidR="00B47984" w:rsidRDefault="00B47984" w:rsidP="005C2636">
            <w:pPr>
              <w:spacing w:line="280" w:lineRule="exact"/>
              <w:rPr>
                <w:sz w:val="20"/>
                <w:szCs w:val="20"/>
              </w:rPr>
            </w:pPr>
            <w:r w:rsidRPr="006B038A">
              <w:rPr>
                <w:sz w:val="20"/>
                <w:szCs w:val="20"/>
              </w:rPr>
              <w:t>Codice Fiscale: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codice fiscale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codice fiscale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4A5D5C36" w14:textId="0EA63F45" w:rsidR="00B47984" w:rsidRDefault="00B47984" w:rsidP="005C2636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datore di lavoro è la capofila o il componente: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la denominazione del datore di lavor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la denominazione del datore di lavoro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2ABD99D3" w14:textId="6EC0BF5F" w:rsidR="00B47984" w:rsidRDefault="00B47984" w:rsidP="005C2636">
            <w:pPr>
              <w:spacing w:line="280" w:lineRule="exact"/>
            </w:pPr>
            <w:r w:rsidRPr="00E23D6F">
              <w:rPr>
                <w:sz w:val="20"/>
                <w:szCs w:val="20"/>
              </w:rPr>
              <w:t>Tipo rapporto contrattuale</w:t>
            </w:r>
            <w:r>
              <w:t xml:space="preserve">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la tipologia del rapporto di lavor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la tipologia del rapporto di lavoro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6A55FF6D" w14:textId="3A9AC4C6" w:rsidR="00B47984" w:rsidRDefault="00B47984" w:rsidP="005C2636">
            <w:pPr>
              <w:spacing w:line="280" w:lineRule="exac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Descrizione delle funzioni e mansioni all’interno del progetto: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ruolo nel progett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ruolo nel progetto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253A08AE" w14:textId="3DF05145" w:rsidR="00B47984" w:rsidRDefault="00B47984" w:rsidP="005C2636">
            <w:pPr>
              <w:spacing w:line="280" w:lineRule="exact"/>
              <w:rPr>
                <w:rFonts w:cs="Arial"/>
                <w:sz w:val="20"/>
                <w:szCs w:val="20"/>
              </w:rPr>
            </w:pPr>
            <w:r w:rsidRPr="0088652B">
              <w:rPr>
                <w:rFonts w:cs="Arial"/>
                <w:color w:val="0070C0"/>
                <w:sz w:val="20"/>
                <w:szCs w:val="20"/>
              </w:rPr>
              <w:t>Allegare CV europeo</w:t>
            </w:r>
          </w:p>
        </w:tc>
      </w:tr>
    </w:tbl>
    <w:p w14:paraId="111BE1E8" w14:textId="32F2F2DF" w:rsidR="003A7907" w:rsidRDefault="009F390E" w:rsidP="00B47984">
      <w:pPr>
        <w:spacing w:before="60" w:after="0" w:line="240" w:lineRule="auto"/>
        <w:ind w:left="62"/>
        <w:rPr>
          <w:rFonts w:cs="Arial"/>
          <w:i/>
          <w:iCs/>
          <w:color w:val="0070C0"/>
          <w:sz w:val="20"/>
          <w:szCs w:val="20"/>
        </w:rPr>
      </w:pPr>
      <w:r w:rsidRPr="00CF4E19">
        <w:rPr>
          <w:rFonts w:cs="Arial"/>
          <w:i/>
          <w:iCs/>
          <w:color w:val="0070C0"/>
          <w:sz w:val="20"/>
          <w:szCs w:val="20"/>
        </w:rPr>
        <w:t xml:space="preserve">Ripetere tante volte il presente riquadro quanti sono i soggetti </w:t>
      </w:r>
      <w:r w:rsidR="004162F1" w:rsidRPr="00CF4E19">
        <w:rPr>
          <w:rFonts w:cs="Arial"/>
          <w:i/>
          <w:iCs/>
          <w:color w:val="0070C0"/>
          <w:sz w:val="20"/>
          <w:szCs w:val="20"/>
        </w:rPr>
        <w:t>professionali.</w:t>
      </w:r>
    </w:p>
    <w:p w14:paraId="6A575DA1" w14:textId="77777777" w:rsidR="00B47984" w:rsidRDefault="00B47984" w:rsidP="00B47984">
      <w:pPr>
        <w:spacing w:before="60" w:after="0" w:line="240" w:lineRule="auto"/>
        <w:ind w:left="62"/>
        <w:rPr>
          <w:rFonts w:cs="Arial"/>
          <w:sz w:val="20"/>
          <w:szCs w:val="20"/>
        </w:rPr>
      </w:pPr>
    </w:p>
    <w:p w14:paraId="294E1FF8" w14:textId="77777777" w:rsidR="006C1266" w:rsidRDefault="006C1266" w:rsidP="003A7907">
      <w:pPr>
        <w:spacing w:after="0" w:line="240" w:lineRule="auto"/>
        <w:rPr>
          <w:i/>
          <w:iCs/>
          <w:color w:val="0070C0"/>
          <w:sz w:val="20"/>
          <w:szCs w:val="20"/>
        </w:rPr>
      </w:pPr>
    </w:p>
    <w:p w14:paraId="1B1B86E4" w14:textId="77777777" w:rsidR="00D57E11" w:rsidRDefault="00D57E11" w:rsidP="003A7907">
      <w:pPr>
        <w:spacing w:after="0" w:line="240" w:lineRule="auto"/>
        <w:rPr>
          <w:i/>
          <w:iCs/>
          <w:color w:val="0070C0"/>
          <w:sz w:val="20"/>
          <w:szCs w:val="20"/>
        </w:rPr>
        <w:sectPr w:rsidR="00D57E11" w:rsidSect="00D57E11">
          <w:type w:val="continuous"/>
          <w:pgSz w:w="11906" w:h="16838" w:code="9"/>
          <w:pgMar w:top="1701" w:right="1077" w:bottom="1701" w:left="1077" w:header="709" w:footer="709" w:gutter="0"/>
          <w:cols w:space="708"/>
          <w:formProt w:val="0"/>
          <w:docGrid w:linePitch="360"/>
        </w:sectPr>
      </w:pPr>
    </w:p>
    <w:p w14:paraId="672A35D0" w14:textId="77777777" w:rsidR="003A7907" w:rsidRDefault="003A7907" w:rsidP="003A7907">
      <w:pPr>
        <w:spacing w:after="0" w:line="240" w:lineRule="auto"/>
        <w:rPr>
          <w:i/>
          <w:iCs/>
          <w:color w:val="0070C0"/>
          <w:sz w:val="20"/>
          <w:szCs w:val="20"/>
        </w:rPr>
      </w:pPr>
    </w:p>
    <w:p w14:paraId="67F0A52D" w14:textId="5AAD4BCB" w:rsidR="00601E88" w:rsidRDefault="00601E88" w:rsidP="00601E88">
      <w:pPr>
        <w:rPr>
          <w:rFonts w:eastAsiaTheme="majorEastAsia" w:cstheme="majorBidi"/>
          <w:b/>
          <w:sz w:val="24"/>
          <w:szCs w:val="24"/>
        </w:rPr>
      </w:pPr>
      <w:r w:rsidRPr="0012764E">
        <w:rPr>
          <w:rFonts w:eastAsiaTheme="majorEastAsia" w:cstheme="majorBidi"/>
          <w:b/>
          <w:sz w:val="24"/>
          <w:szCs w:val="24"/>
        </w:rPr>
        <w:t>SEZIONE B.4 - Presenza diffusa</w:t>
      </w:r>
      <w:r w:rsidR="0034215A" w:rsidRPr="0012764E">
        <w:rPr>
          <w:rFonts w:eastAsiaTheme="majorEastAsia" w:cstheme="majorBidi"/>
          <w:b/>
          <w:sz w:val="24"/>
          <w:szCs w:val="24"/>
        </w:rPr>
        <w:t xml:space="preserve"> sul territorio</w:t>
      </w:r>
    </w:p>
    <w:p w14:paraId="2B844BB3" w14:textId="7A342AD8" w:rsidR="001214D9" w:rsidRPr="00601E88" w:rsidRDefault="001214D9" w:rsidP="001214D9">
      <w:pPr>
        <w:rPr>
          <w:rFonts w:eastAsiaTheme="majorEastAsia" w:cstheme="majorBidi"/>
          <w:b/>
          <w:sz w:val="20"/>
          <w:szCs w:val="20"/>
        </w:rPr>
      </w:pPr>
      <w:r w:rsidRPr="00601E88">
        <w:rPr>
          <w:rFonts w:eastAsiaTheme="majorEastAsia" w:cstheme="majorBidi"/>
          <w:b/>
          <w:sz w:val="20"/>
          <w:szCs w:val="20"/>
        </w:rPr>
        <w:t>SEZIONE B.</w:t>
      </w:r>
      <w:r>
        <w:rPr>
          <w:rFonts w:eastAsiaTheme="majorEastAsia" w:cstheme="majorBidi"/>
          <w:b/>
          <w:sz w:val="20"/>
          <w:szCs w:val="20"/>
        </w:rPr>
        <w:t>4</w:t>
      </w:r>
      <w:r w:rsidR="0016126C">
        <w:rPr>
          <w:rFonts w:eastAsiaTheme="majorEastAsia" w:cstheme="majorBidi"/>
          <w:b/>
          <w:sz w:val="20"/>
          <w:szCs w:val="20"/>
        </w:rPr>
        <w:t xml:space="preserve"> (B4.1-</w:t>
      </w:r>
      <w:r w:rsidR="00E3174C">
        <w:rPr>
          <w:rFonts w:eastAsiaTheme="majorEastAsia" w:cstheme="majorBidi"/>
          <w:b/>
          <w:sz w:val="20"/>
          <w:szCs w:val="20"/>
        </w:rPr>
        <w:t>B4.9)</w:t>
      </w:r>
      <w:r w:rsidRPr="00601E88">
        <w:rPr>
          <w:rFonts w:eastAsiaTheme="majorEastAsia" w:cstheme="majorBidi"/>
          <w:b/>
          <w:sz w:val="20"/>
          <w:szCs w:val="20"/>
        </w:rPr>
        <w:t xml:space="preserve"> - </w:t>
      </w:r>
      <w:r>
        <w:rPr>
          <w:rFonts w:eastAsiaTheme="majorEastAsia" w:cstheme="majorBidi"/>
          <w:b/>
          <w:sz w:val="20"/>
          <w:szCs w:val="20"/>
        </w:rPr>
        <w:t>P</w:t>
      </w:r>
      <w:r w:rsidRPr="00601E88">
        <w:rPr>
          <w:rFonts w:eastAsiaTheme="majorEastAsia" w:cstheme="majorBidi"/>
          <w:b/>
          <w:sz w:val="20"/>
          <w:szCs w:val="20"/>
        </w:rPr>
        <w:t>resenza diffusa</w:t>
      </w:r>
      <w:r>
        <w:rPr>
          <w:rFonts w:eastAsiaTheme="majorEastAsia" w:cstheme="majorBidi"/>
          <w:b/>
          <w:sz w:val="20"/>
          <w:szCs w:val="20"/>
        </w:rPr>
        <w:t xml:space="preserve"> sul territorio</w:t>
      </w:r>
      <w:r w:rsidR="00290F8A">
        <w:rPr>
          <w:rFonts w:eastAsiaTheme="majorEastAsia" w:cstheme="majorBidi"/>
          <w:b/>
          <w:sz w:val="20"/>
          <w:szCs w:val="20"/>
        </w:rPr>
        <w:t xml:space="preserve"> e </w:t>
      </w:r>
      <w:r w:rsidR="00F64491">
        <w:rPr>
          <w:rFonts w:eastAsiaTheme="majorEastAsia" w:cstheme="majorBidi"/>
          <w:b/>
          <w:sz w:val="20"/>
          <w:szCs w:val="20"/>
        </w:rPr>
        <w:t>Numero strutture</w:t>
      </w:r>
    </w:p>
    <w:p w14:paraId="790465FB" w14:textId="77777777" w:rsidR="008601E4" w:rsidRDefault="001214D9" w:rsidP="001214D9">
      <w:pPr>
        <w:rPr>
          <w:rFonts w:cs="Arial"/>
          <w:i/>
          <w:iCs/>
          <w:color w:val="0070C0"/>
          <w:sz w:val="20"/>
          <w:szCs w:val="20"/>
        </w:rPr>
        <w:sectPr w:rsidR="008601E4" w:rsidSect="00D57E11">
          <w:type w:val="continuous"/>
          <w:pgSz w:w="11906" w:h="16838" w:code="9"/>
          <w:pgMar w:top="1701" w:right="1077" w:bottom="1701" w:left="1077" w:header="709" w:footer="709" w:gutter="0"/>
          <w:cols w:space="708"/>
          <w:docGrid w:linePitch="360"/>
        </w:sectPr>
      </w:pPr>
      <w:r w:rsidRPr="00B90A0C">
        <w:rPr>
          <w:rFonts w:cs="Arial"/>
          <w:i/>
          <w:iCs/>
          <w:color w:val="0070C0"/>
          <w:sz w:val="20"/>
          <w:szCs w:val="20"/>
        </w:rPr>
        <w:t xml:space="preserve">(aggiungere una riga per ogni </w:t>
      </w:r>
      <w:r>
        <w:rPr>
          <w:rFonts w:cs="Arial"/>
          <w:i/>
          <w:iCs/>
          <w:color w:val="0070C0"/>
          <w:sz w:val="20"/>
          <w:szCs w:val="20"/>
        </w:rPr>
        <w:t xml:space="preserve">Comune / </w:t>
      </w:r>
      <w:r w:rsidRPr="00B90A0C">
        <w:rPr>
          <w:rFonts w:cs="Arial"/>
          <w:i/>
          <w:iCs/>
          <w:color w:val="0070C0"/>
          <w:sz w:val="20"/>
          <w:szCs w:val="20"/>
        </w:rPr>
        <w:t>tipologia di struttura / componente / indirizzo)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090"/>
        <w:gridCol w:w="1693"/>
        <w:gridCol w:w="1783"/>
        <w:gridCol w:w="2089"/>
        <w:gridCol w:w="2087"/>
      </w:tblGrid>
      <w:tr w:rsidR="00151D97" w:rsidRPr="002F2E45" w14:paraId="0E704283" w14:textId="77777777" w:rsidTr="002523BB">
        <w:trPr>
          <w:trHeight w:val="425"/>
          <w:tblHeader/>
        </w:trPr>
        <w:tc>
          <w:tcPr>
            <w:tcW w:w="1073" w:type="pct"/>
            <w:vAlign w:val="center"/>
          </w:tcPr>
          <w:p w14:paraId="264981BD" w14:textId="77777777" w:rsidR="00151D97" w:rsidRPr="002F2E45" w:rsidRDefault="00151D97" w:rsidP="0096436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Comune</w:t>
            </w:r>
          </w:p>
        </w:tc>
        <w:tc>
          <w:tcPr>
            <w:tcW w:w="869" w:type="pct"/>
            <w:vAlign w:val="center"/>
          </w:tcPr>
          <w:p w14:paraId="6D02EEAC" w14:textId="58C524CB" w:rsidR="00151D97" w:rsidRPr="002F2E45" w:rsidRDefault="00151D97" w:rsidP="0096436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Componente</w:t>
            </w:r>
            <w:r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4"/>
            </w:r>
          </w:p>
        </w:tc>
        <w:tc>
          <w:tcPr>
            <w:tcW w:w="915" w:type="pct"/>
            <w:vAlign w:val="center"/>
          </w:tcPr>
          <w:p w14:paraId="248B3379" w14:textId="6428277D" w:rsidR="00151D97" w:rsidRPr="002F2E45" w:rsidRDefault="00151D97" w:rsidP="0096436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Tipo struttura</w:t>
            </w:r>
            <w:r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1072" w:type="pct"/>
            <w:vAlign w:val="center"/>
          </w:tcPr>
          <w:p w14:paraId="6349F276" w14:textId="5339023C" w:rsidR="00151D97" w:rsidRPr="002F2E45" w:rsidRDefault="00DB1CCE" w:rsidP="002523B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Indirizzo</w:t>
            </w:r>
          </w:p>
        </w:tc>
        <w:tc>
          <w:tcPr>
            <w:tcW w:w="1071" w:type="pct"/>
            <w:vAlign w:val="center"/>
          </w:tcPr>
          <w:p w14:paraId="0B426D85" w14:textId="0266905D" w:rsidR="00151D97" w:rsidRPr="002F2E45" w:rsidRDefault="00DB1CCE" w:rsidP="0096436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Nr. Aule/locali</w:t>
            </w:r>
            <w:r w:rsidR="00B35ABF"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6"/>
            </w:r>
          </w:p>
        </w:tc>
      </w:tr>
      <w:tr w:rsidR="00151D97" w:rsidRPr="002F2E45" w14:paraId="488E624D" w14:textId="77777777" w:rsidTr="00151D97">
        <w:trPr>
          <w:trHeight w:val="544"/>
        </w:trPr>
        <w:tc>
          <w:tcPr>
            <w:tcW w:w="1073" w:type="pct"/>
            <w:vAlign w:val="center"/>
          </w:tcPr>
          <w:p w14:paraId="03B4621A" w14:textId="77777777" w:rsidR="00151D97" w:rsidRPr="006C1266" w:rsidRDefault="00151D97" w:rsidP="006C1266">
            <w:pPr>
              <w:pStyle w:val="Paragrafoelenco"/>
              <w:numPr>
                <w:ilvl w:val="0"/>
                <w:numId w:val="28"/>
              </w:numPr>
              <w:ind w:left="169" w:hanging="169"/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pct"/>
            <w:vAlign w:val="center"/>
          </w:tcPr>
          <w:p w14:paraId="3A243000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19523E74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2" w:type="pct"/>
          </w:tcPr>
          <w:p w14:paraId="4B2B8E84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pct"/>
            <w:vAlign w:val="center"/>
          </w:tcPr>
          <w:p w14:paraId="0332A270" w14:textId="4D6F8AC5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</w:tr>
      <w:tr w:rsidR="00151D97" w:rsidRPr="002F2E45" w14:paraId="102F16FC" w14:textId="77777777" w:rsidTr="00151D97">
        <w:trPr>
          <w:trHeight w:val="544"/>
        </w:trPr>
        <w:tc>
          <w:tcPr>
            <w:tcW w:w="1073" w:type="pct"/>
            <w:vAlign w:val="center"/>
          </w:tcPr>
          <w:p w14:paraId="195E05FC" w14:textId="77777777" w:rsidR="00151D97" w:rsidRPr="006C1266" w:rsidRDefault="00151D97" w:rsidP="006C1266">
            <w:pPr>
              <w:pStyle w:val="Paragrafoelenco"/>
              <w:numPr>
                <w:ilvl w:val="0"/>
                <w:numId w:val="28"/>
              </w:numPr>
              <w:ind w:left="169" w:hanging="169"/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pct"/>
            <w:vAlign w:val="center"/>
          </w:tcPr>
          <w:p w14:paraId="47184F24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0AA0F392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2" w:type="pct"/>
          </w:tcPr>
          <w:p w14:paraId="28DD0641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pct"/>
            <w:vAlign w:val="center"/>
          </w:tcPr>
          <w:p w14:paraId="5BACD332" w14:textId="1502D61E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</w:tr>
      <w:tr w:rsidR="00151D97" w:rsidRPr="002F2E45" w14:paraId="5DEAD0E1" w14:textId="77777777" w:rsidTr="00151D97">
        <w:trPr>
          <w:trHeight w:val="544"/>
        </w:trPr>
        <w:tc>
          <w:tcPr>
            <w:tcW w:w="1073" w:type="pct"/>
            <w:vAlign w:val="center"/>
          </w:tcPr>
          <w:p w14:paraId="799171A6" w14:textId="77777777" w:rsidR="00151D97" w:rsidRPr="006C1266" w:rsidRDefault="00151D97" w:rsidP="006C1266">
            <w:pPr>
              <w:pStyle w:val="Paragrafoelenco"/>
              <w:numPr>
                <w:ilvl w:val="0"/>
                <w:numId w:val="28"/>
              </w:numPr>
              <w:ind w:left="169" w:hanging="169"/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pct"/>
            <w:vAlign w:val="center"/>
          </w:tcPr>
          <w:p w14:paraId="5BC1DEAB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37883F95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2" w:type="pct"/>
          </w:tcPr>
          <w:p w14:paraId="2CE0D4D2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pct"/>
            <w:vAlign w:val="center"/>
          </w:tcPr>
          <w:p w14:paraId="00FBFB78" w14:textId="207468AF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</w:tr>
      <w:tr w:rsidR="00151D97" w:rsidRPr="002F2E45" w14:paraId="7F6AB328" w14:textId="77777777" w:rsidTr="00151D97">
        <w:trPr>
          <w:trHeight w:val="565"/>
        </w:trPr>
        <w:tc>
          <w:tcPr>
            <w:tcW w:w="1073" w:type="pct"/>
            <w:vAlign w:val="center"/>
          </w:tcPr>
          <w:p w14:paraId="145C40FA" w14:textId="77777777" w:rsidR="00151D97" w:rsidRPr="006C1266" w:rsidRDefault="00151D97" w:rsidP="006C1266">
            <w:pPr>
              <w:pStyle w:val="Paragrafoelenco"/>
              <w:numPr>
                <w:ilvl w:val="0"/>
                <w:numId w:val="28"/>
              </w:numPr>
              <w:ind w:left="169" w:hanging="169"/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pct"/>
            <w:vAlign w:val="center"/>
          </w:tcPr>
          <w:p w14:paraId="323571B7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47584A7A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2" w:type="pct"/>
          </w:tcPr>
          <w:p w14:paraId="528C4792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pct"/>
            <w:vAlign w:val="center"/>
          </w:tcPr>
          <w:p w14:paraId="212E11B9" w14:textId="404FDADE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</w:tr>
      <w:tr w:rsidR="00151D97" w:rsidRPr="002F2E45" w14:paraId="2E443C9D" w14:textId="77777777" w:rsidTr="00151D97">
        <w:trPr>
          <w:trHeight w:val="565"/>
        </w:trPr>
        <w:tc>
          <w:tcPr>
            <w:tcW w:w="1073" w:type="pct"/>
            <w:vAlign w:val="center"/>
          </w:tcPr>
          <w:p w14:paraId="3B67F447" w14:textId="77777777" w:rsidR="00151D97" w:rsidRPr="006C1266" w:rsidRDefault="00151D97" w:rsidP="006C1266">
            <w:pPr>
              <w:pStyle w:val="Paragrafoelenco"/>
              <w:numPr>
                <w:ilvl w:val="0"/>
                <w:numId w:val="28"/>
              </w:numPr>
              <w:ind w:left="169" w:hanging="169"/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pct"/>
            <w:vAlign w:val="center"/>
          </w:tcPr>
          <w:p w14:paraId="1E130D41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5BF038B3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2" w:type="pct"/>
          </w:tcPr>
          <w:p w14:paraId="6AA032E9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pct"/>
            <w:vAlign w:val="center"/>
          </w:tcPr>
          <w:p w14:paraId="29BC0CCF" w14:textId="3C5A2DEA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</w:tr>
      <w:tr w:rsidR="00151D97" w:rsidRPr="002F2E45" w14:paraId="6911724C" w14:textId="77777777" w:rsidTr="00151D97">
        <w:trPr>
          <w:trHeight w:val="565"/>
        </w:trPr>
        <w:tc>
          <w:tcPr>
            <w:tcW w:w="1073" w:type="pct"/>
            <w:vAlign w:val="center"/>
          </w:tcPr>
          <w:p w14:paraId="0AD61D98" w14:textId="77777777" w:rsidR="00151D97" w:rsidRPr="006C1266" w:rsidRDefault="00151D97" w:rsidP="006C1266">
            <w:pPr>
              <w:pStyle w:val="Paragrafoelenco"/>
              <w:numPr>
                <w:ilvl w:val="0"/>
                <w:numId w:val="28"/>
              </w:numPr>
              <w:ind w:left="169" w:hanging="169"/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pct"/>
            <w:vAlign w:val="center"/>
          </w:tcPr>
          <w:p w14:paraId="5339F96E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7222C70D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2" w:type="pct"/>
          </w:tcPr>
          <w:p w14:paraId="0E19E078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pct"/>
            <w:vAlign w:val="center"/>
          </w:tcPr>
          <w:p w14:paraId="3B3B329D" w14:textId="4ECC4903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</w:tr>
      <w:tr w:rsidR="00151D97" w:rsidRPr="002F2E45" w14:paraId="05D04D12" w14:textId="77777777" w:rsidTr="00151D97">
        <w:trPr>
          <w:trHeight w:val="565"/>
        </w:trPr>
        <w:tc>
          <w:tcPr>
            <w:tcW w:w="1073" w:type="pct"/>
            <w:vAlign w:val="center"/>
          </w:tcPr>
          <w:p w14:paraId="5D5AAF77" w14:textId="77777777" w:rsidR="00151D97" w:rsidRPr="006C1266" w:rsidRDefault="00151D97" w:rsidP="006C1266">
            <w:pPr>
              <w:pStyle w:val="Paragrafoelenco"/>
              <w:numPr>
                <w:ilvl w:val="0"/>
                <w:numId w:val="28"/>
              </w:numPr>
              <w:ind w:left="169" w:hanging="169"/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pct"/>
            <w:vAlign w:val="center"/>
          </w:tcPr>
          <w:p w14:paraId="7B0A4A9C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54DD2F78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2" w:type="pct"/>
          </w:tcPr>
          <w:p w14:paraId="1182A997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pct"/>
            <w:vAlign w:val="center"/>
          </w:tcPr>
          <w:p w14:paraId="4472DE8B" w14:textId="77AF0C95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</w:tr>
      <w:tr w:rsidR="00151D97" w:rsidRPr="002F2E45" w14:paraId="76DDD6B2" w14:textId="77777777" w:rsidTr="00151D97">
        <w:trPr>
          <w:trHeight w:val="565"/>
        </w:trPr>
        <w:tc>
          <w:tcPr>
            <w:tcW w:w="1073" w:type="pct"/>
            <w:vAlign w:val="center"/>
          </w:tcPr>
          <w:p w14:paraId="23296576" w14:textId="77777777" w:rsidR="00151D97" w:rsidRPr="006C1266" w:rsidRDefault="00151D97" w:rsidP="006C1266">
            <w:pPr>
              <w:pStyle w:val="Paragrafoelenco"/>
              <w:numPr>
                <w:ilvl w:val="0"/>
                <w:numId w:val="28"/>
              </w:numPr>
              <w:ind w:left="169" w:hanging="169"/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pct"/>
            <w:vAlign w:val="center"/>
          </w:tcPr>
          <w:p w14:paraId="06262302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0019AD9E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2" w:type="pct"/>
          </w:tcPr>
          <w:p w14:paraId="5CD91016" w14:textId="7777777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pct"/>
            <w:vAlign w:val="center"/>
          </w:tcPr>
          <w:p w14:paraId="7426281D" w14:textId="5EFE4CE7" w:rsidR="00151D97" w:rsidRPr="002F2E45" w:rsidRDefault="00151D97" w:rsidP="0096436C">
            <w:pPr>
              <w:rPr>
                <w:rFonts w:cs="Arial"/>
                <w:sz w:val="20"/>
                <w:szCs w:val="20"/>
              </w:rPr>
            </w:pPr>
          </w:p>
        </w:tc>
      </w:tr>
      <w:tr w:rsidR="006C1266" w:rsidRPr="002F2E45" w14:paraId="2555D3FA" w14:textId="77777777" w:rsidTr="006C1266">
        <w:trPr>
          <w:trHeight w:val="565"/>
        </w:trPr>
        <w:tc>
          <w:tcPr>
            <w:tcW w:w="1073" w:type="pct"/>
            <w:vAlign w:val="center"/>
          </w:tcPr>
          <w:p w14:paraId="6FEFE876" w14:textId="77777777" w:rsidR="006C1266" w:rsidRPr="006C1266" w:rsidRDefault="006C1266" w:rsidP="006C1266">
            <w:pPr>
              <w:pStyle w:val="Paragrafoelenco"/>
              <w:numPr>
                <w:ilvl w:val="0"/>
                <w:numId w:val="28"/>
              </w:numPr>
              <w:ind w:left="169" w:hanging="169"/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pct"/>
            <w:vAlign w:val="center"/>
          </w:tcPr>
          <w:p w14:paraId="61B5FC9D" w14:textId="77777777" w:rsidR="006C1266" w:rsidRPr="002F2E45" w:rsidRDefault="006C1266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1DA8F5B8" w14:textId="77777777" w:rsidR="006C1266" w:rsidRPr="002F2E45" w:rsidRDefault="006C1266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2" w:type="pct"/>
            <w:vAlign w:val="center"/>
          </w:tcPr>
          <w:p w14:paraId="75E74FC9" w14:textId="77777777" w:rsidR="006C1266" w:rsidRPr="002F2E45" w:rsidRDefault="006C1266" w:rsidP="0096436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pct"/>
            <w:vAlign w:val="center"/>
          </w:tcPr>
          <w:p w14:paraId="45ECB7D9" w14:textId="77777777" w:rsidR="006C1266" w:rsidRPr="002F2E45" w:rsidRDefault="006C1266" w:rsidP="0096436C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501F5F0" w14:textId="77777777" w:rsidR="008601E4" w:rsidRDefault="008601E4" w:rsidP="001214D9">
      <w:pPr>
        <w:rPr>
          <w:sz w:val="20"/>
          <w:szCs w:val="20"/>
        </w:rPr>
        <w:sectPr w:rsidR="008601E4" w:rsidSect="00D57E11">
          <w:type w:val="continuous"/>
          <w:pgSz w:w="11906" w:h="16838" w:code="9"/>
          <w:pgMar w:top="1701" w:right="1077" w:bottom="1701" w:left="1077" w:header="709" w:footer="709" w:gutter="0"/>
          <w:cols w:space="708"/>
          <w:formProt w:val="0"/>
          <w:docGrid w:linePitch="360"/>
        </w:sectPr>
      </w:pPr>
    </w:p>
    <w:p w14:paraId="620A22A9" w14:textId="77777777" w:rsidR="005C2636" w:rsidRDefault="005C2636" w:rsidP="00525836">
      <w:pPr>
        <w:rPr>
          <w:rFonts w:eastAsiaTheme="majorEastAsia" w:cstheme="majorBidi"/>
          <w:b/>
          <w:sz w:val="20"/>
          <w:szCs w:val="20"/>
        </w:rPr>
      </w:pPr>
    </w:p>
    <w:p w14:paraId="6A62B37F" w14:textId="6289F85E" w:rsidR="00525836" w:rsidRDefault="00525836" w:rsidP="00525836">
      <w:pPr>
        <w:rPr>
          <w:rFonts w:eastAsiaTheme="majorEastAsia" w:cstheme="majorBidi"/>
          <w:b/>
          <w:sz w:val="20"/>
          <w:szCs w:val="20"/>
        </w:rPr>
      </w:pPr>
      <w:r w:rsidRPr="00601E88">
        <w:rPr>
          <w:rFonts w:eastAsiaTheme="majorEastAsia" w:cstheme="majorBidi"/>
          <w:b/>
          <w:sz w:val="20"/>
          <w:szCs w:val="20"/>
        </w:rPr>
        <w:lastRenderedPageBreak/>
        <w:t>SEZIONE B.</w:t>
      </w:r>
      <w:r>
        <w:rPr>
          <w:rFonts w:eastAsiaTheme="majorEastAsia" w:cstheme="majorBidi"/>
          <w:b/>
          <w:sz w:val="20"/>
          <w:szCs w:val="20"/>
        </w:rPr>
        <w:t>5</w:t>
      </w:r>
      <w:r w:rsidRPr="00601E88">
        <w:rPr>
          <w:rFonts w:eastAsiaTheme="majorEastAsia" w:cstheme="majorBidi"/>
          <w:b/>
          <w:sz w:val="20"/>
          <w:szCs w:val="20"/>
        </w:rPr>
        <w:t xml:space="preserve"> - </w:t>
      </w:r>
      <w:r w:rsidRPr="00525836">
        <w:rPr>
          <w:rFonts w:eastAsiaTheme="majorEastAsia" w:cstheme="majorBidi"/>
          <w:b/>
          <w:sz w:val="20"/>
          <w:szCs w:val="20"/>
        </w:rPr>
        <w:t>Coerenza del partenariato rispetto alla struttura progettuale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916C3" w14:paraId="2A5D46C8" w14:textId="77777777" w:rsidTr="00B916C3">
        <w:tc>
          <w:tcPr>
            <w:tcW w:w="9742" w:type="dxa"/>
            <w:tcMar>
              <w:top w:w="57" w:type="dxa"/>
              <w:bottom w:w="57" w:type="dxa"/>
            </w:tcMar>
          </w:tcPr>
          <w:p w14:paraId="2F342C9C" w14:textId="77777777" w:rsidR="00B916C3" w:rsidRPr="00B916C3" w:rsidRDefault="00B916C3" w:rsidP="00525836">
            <w:pPr>
              <w:rPr>
                <w:rFonts w:cs="Arial"/>
                <w:color w:val="0070C0"/>
                <w:sz w:val="20"/>
                <w:szCs w:val="20"/>
              </w:rPr>
            </w:pPr>
            <w:r w:rsidRPr="00B916C3">
              <w:rPr>
                <w:rFonts w:cs="Arial"/>
                <w:color w:val="0070C0"/>
                <w:sz w:val="20"/>
                <w:szCs w:val="20"/>
              </w:rPr>
              <w:t xml:space="preserve">Descrivere il ruolo dei componenti e il valore aggiunto che apportano alla realizzazione delle attività. </w:t>
            </w:r>
          </w:p>
          <w:p w14:paraId="089BA691" w14:textId="77777777" w:rsidR="00B916C3" w:rsidRPr="00B916C3" w:rsidRDefault="00B916C3" w:rsidP="00525836">
            <w:pPr>
              <w:rPr>
                <w:rFonts w:cs="Arial"/>
                <w:color w:val="0070C0"/>
                <w:sz w:val="20"/>
                <w:szCs w:val="20"/>
              </w:rPr>
            </w:pPr>
            <w:r w:rsidRPr="00B916C3">
              <w:rPr>
                <w:rFonts w:cs="Arial"/>
                <w:color w:val="0070C0"/>
                <w:sz w:val="20"/>
                <w:szCs w:val="20"/>
              </w:rPr>
              <w:t>Non superare il limite di 3.000 caratteri (battiture)</w:t>
            </w:r>
          </w:p>
          <w:p w14:paraId="33DC6D63" w14:textId="32565ACC" w:rsidR="00B916C3" w:rsidRDefault="00B916C3" w:rsidP="00B916C3">
            <w:pPr>
              <w:spacing w:before="60"/>
              <w:rPr>
                <w:rFonts w:eastAsiaTheme="majorEastAsia" w:cstheme="majorBidi"/>
                <w:bCs/>
                <w:sz w:val="20"/>
                <w:szCs w:val="20"/>
              </w:rPr>
            </w:pP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76C4A1E1" w14:textId="6CD61AA1" w:rsidR="002B6DCC" w:rsidRPr="002F2E45" w:rsidRDefault="002B6DCC" w:rsidP="00095252">
      <w:pPr>
        <w:pStyle w:val="Titolo2"/>
        <w:spacing w:before="120"/>
        <w:rPr>
          <w:sz w:val="20"/>
          <w:szCs w:val="20"/>
        </w:rPr>
      </w:pPr>
      <w:bookmarkStart w:id="8" w:name="_Toc121317150"/>
      <w:r w:rsidRPr="002F2E45">
        <w:rPr>
          <w:bCs/>
          <w:sz w:val="20"/>
          <w:szCs w:val="20"/>
        </w:rPr>
        <w:t>SEZIONE C -</w:t>
      </w:r>
      <w:r w:rsidRPr="002F2E45">
        <w:rPr>
          <w:sz w:val="20"/>
          <w:szCs w:val="20"/>
        </w:rPr>
        <w:t xml:space="preserve"> </w:t>
      </w:r>
      <w:bookmarkEnd w:id="8"/>
      <w:r w:rsidR="00540022" w:rsidRPr="00540022">
        <w:rPr>
          <w:sz w:val="20"/>
          <w:szCs w:val="20"/>
        </w:rPr>
        <w:t>Coinvolgimento in progetti analoghi</w:t>
      </w:r>
    </w:p>
    <w:p w14:paraId="744256EA" w14:textId="39808B52" w:rsidR="002B6DCC" w:rsidRPr="00B82F5E" w:rsidRDefault="002B6DCC" w:rsidP="00095252">
      <w:pPr>
        <w:tabs>
          <w:tab w:val="left" w:pos="6013"/>
        </w:tabs>
        <w:rPr>
          <w:rFonts w:cs="Arial"/>
          <w:i/>
          <w:iCs/>
          <w:color w:val="0070C0"/>
          <w:sz w:val="20"/>
          <w:szCs w:val="20"/>
        </w:rPr>
      </w:pPr>
      <w:bookmarkStart w:id="9" w:name="_Hlk124006775"/>
      <w:r w:rsidRPr="00B82F5E">
        <w:rPr>
          <w:rFonts w:cs="Arial"/>
          <w:i/>
          <w:iCs/>
          <w:color w:val="0070C0"/>
          <w:sz w:val="20"/>
          <w:szCs w:val="20"/>
        </w:rPr>
        <w:t>(</w:t>
      </w:r>
      <w:r w:rsidR="00E74FB6">
        <w:rPr>
          <w:rFonts w:cs="Arial"/>
          <w:i/>
          <w:iCs/>
          <w:color w:val="0070C0"/>
          <w:sz w:val="20"/>
          <w:szCs w:val="20"/>
        </w:rPr>
        <w:t>indicare fino a tre progetti realizzati nel periodo 202</w:t>
      </w:r>
      <w:r w:rsidR="00A61EF0">
        <w:rPr>
          <w:rFonts w:cs="Arial"/>
          <w:i/>
          <w:iCs/>
          <w:color w:val="0070C0"/>
          <w:sz w:val="20"/>
          <w:szCs w:val="20"/>
        </w:rPr>
        <w:t>1</w:t>
      </w:r>
      <w:r w:rsidR="00E74FB6">
        <w:rPr>
          <w:rFonts w:cs="Arial"/>
          <w:i/>
          <w:iCs/>
          <w:color w:val="0070C0"/>
          <w:sz w:val="20"/>
          <w:szCs w:val="20"/>
        </w:rPr>
        <w:t>-202</w:t>
      </w:r>
      <w:r w:rsidR="00EA1C5E">
        <w:rPr>
          <w:rFonts w:cs="Arial"/>
          <w:i/>
          <w:iCs/>
          <w:color w:val="0070C0"/>
          <w:sz w:val="20"/>
          <w:szCs w:val="20"/>
        </w:rPr>
        <w:t>4</w:t>
      </w:r>
      <w:r w:rsidR="00E74FB6">
        <w:rPr>
          <w:rFonts w:cs="Arial"/>
          <w:i/>
          <w:iCs/>
          <w:color w:val="0070C0"/>
          <w:sz w:val="20"/>
          <w:szCs w:val="20"/>
        </w:rPr>
        <w:t>)</w:t>
      </w:r>
      <w:r w:rsidR="00095252">
        <w:rPr>
          <w:rFonts w:cs="Arial"/>
          <w:i/>
          <w:iCs/>
          <w:color w:val="0070C0"/>
          <w:sz w:val="20"/>
          <w:szCs w:val="20"/>
        </w:rPr>
        <w:tab/>
      </w:r>
    </w:p>
    <w:p w14:paraId="6DA9EF19" w14:textId="7066708C" w:rsidR="00B010EA" w:rsidRDefault="00B010EA" w:rsidP="00B010EA">
      <w:pPr>
        <w:pStyle w:val="Titolo3"/>
        <w:rPr>
          <w:sz w:val="20"/>
          <w:szCs w:val="20"/>
        </w:rPr>
      </w:pPr>
      <w:r>
        <w:rPr>
          <w:sz w:val="20"/>
          <w:szCs w:val="20"/>
        </w:rPr>
        <w:t>Progetto analogo 1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FD45A6" w14:paraId="07D6787B" w14:textId="77777777" w:rsidTr="00FD45A6">
        <w:tc>
          <w:tcPr>
            <w:tcW w:w="9742" w:type="dxa"/>
            <w:tcMar>
              <w:top w:w="57" w:type="dxa"/>
              <w:bottom w:w="57" w:type="dxa"/>
            </w:tcMar>
          </w:tcPr>
          <w:p w14:paraId="5E11EB0B" w14:textId="1206267C" w:rsidR="00FD45A6" w:rsidRDefault="00FD45A6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Titolo progetto: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titolo del progetto analog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titolo del progetto analogo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5750A671" w14:textId="1C1E303C" w:rsidR="00FD45A6" w:rsidRDefault="00FD45A6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Anno</w:t>
            </w:r>
            <w:r w:rsidR="00B25CC1">
              <w:rPr>
                <w:sz w:val="20"/>
                <w:szCs w:val="20"/>
              </w:rPr>
              <w:t xml:space="preserve"> o anni</w:t>
            </w:r>
            <w:r>
              <w:rPr>
                <w:sz w:val="20"/>
                <w:szCs w:val="20"/>
              </w:rPr>
              <w:t xml:space="preserve"> di realizzazione progetto</w:t>
            </w:r>
            <w:r w:rsidRPr="00E23D6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n quale anno o in quali anni si è svolto il progetto"/>
                  </w:textInput>
                </w:ffData>
              </w:fldChar>
            </w:r>
            <w:r w:rsidR="00B25CC1"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="00B25CC1" w:rsidRPr="00A9694C">
              <w:rPr>
                <w:rFonts w:cs="Arial"/>
                <w:bCs/>
                <w:sz w:val="20"/>
                <w:szCs w:val="20"/>
              </w:rPr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B25CC1" w:rsidRPr="00A9694C">
              <w:rPr>
                <w:rFonts w:cs="Arial"/>
                <w:bCs/>
                <w:noProof/>
                <w:sz w:val="20"/>
                <w:szCs w:val="20"/>
              </w:rPr>
              <w:t>Inserire in quale anno o in quali anni si è svolto il progetto</w:t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46E21AE9" w14:textId="160FD282" w:rsidR="00FD45A6" w:rsidRDefault="00FD45A6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Progetto finanziato da</w:t>
            </w:r>
            <w:r w:rsidRPr="00E23D6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dicare gli enti che hanno finanziato il progetto analogo"/>
                  </w:textInput>
                </w:ffData>
              </w:fldChar>
            </w:r>
            <w:r w:rsidR="00B25CC1"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="00B25CC1" w:rsidRPr="00A9694C">
              <w:rPr>
                <w:rFonts w:cs="Arial"/>
                <w:bCs/>
                <w:sz w:val="20"/>
                <w:szCs w:val="20"/>
              </w:rPr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B25CC1" w:rsidRPr="00A9694C">
              <w:rPr>
                <w:rFonts w:cs="Arial"/>
                <w:bCs/>
                <w:noProof/>
                <w:sz w:val="20"/>
                <w:szCs w:val="20"/>
              </w:rPr>
              <w:t>Indicare gli enti che hanno finanziato il progetto analogo</w:t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38DF5302" w14:textId="1C5FF1EB" w:rsidR="00FD45A6" w:rsidRDefault="00FD45A6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Componente</w:t>
            </w:r>
            <w:r w:rsidR="00B25CC1">
              <w:rPr>
                <w:sz w:val="20"/>
                <w:szCs w:val="20"/>
              </w:rPr>
              <w:t xml:space="preserve"> o </w:t>
            </w:r>
            <w:r>
              <w:rPr>
                <w:sz w:val="20"/>
                <w:szCs w:val="20"/>
              </w:rPr>
              <w:t xml:space="preserve">Componenti </w:t>
            </w:r>
            <w:r w:rsidR="00B25CC1">
              <w:rPr>
                <w:sz w:val="20"/>
                <w:szCs w:val="20"/>
              </w:rPr>
              <w:t xml:space="preserve">del raggruppamento </w:t>
            </w:r>
            <w:r>
              <w:rPr>
                <w:sz w:val="20"/>
                <w:szCs w:val="20"/>
              </w:rPr>
              <w:t>coinvolti</w:t>
            </w:r>
            <w:r w:rsidRPr="006B038A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componente o i componenti coinvolti nel progetto analogo"/>
                  </w:textInput>
                </w:ffData>
              </w:fldChar>
            </w:r>
            <w:r w:rsidR="00B25CC1"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="00B25CC1" w:rsidRPr="00A9694C">
              <w:rPr>
                <w:rFonts w:cs="Arial"/>
                <w:bCs/>
                <w:sz w:val="20"/>
                <w:szCs w:val="20"/>
              </w:rPr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B25CC1" w:rsidRPr="00A9694C">
              <w:rPr>
                <w:rFonts w:cs="Arial"/>
                <w:bCs/>
                <w:noProof/>
                <w:sz w:val="20"/>
                <w:szCs w:val="20"/>
              </w:rPr>
              <w:t>Inserire il componente o i componenti coinvolti nel progetto analogo</w:t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6186B4E4" w14:textId="29E99CFB" w:rsidR="00FD45A6" w:rsidRDefault="00FD45A6" w:rsidP="00B25CC1">
            <w:pPr>
              <w:spacing w:line="280" w:lineRule="exact"/>
            </w:pPr>
            <w:r>
              <w:rPr>
                <w:rFonts w:cs="Arial"/>
                <w:sz w:val="20"/>
                <w:szCs w:val="20"/>
              </w:rPr>
              <w:t xml:space="preserve">Descrizione il progetto: </w:t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on superare il limite di 3.000 caratteri (battiture)"/>
                  </w:textInput>
                </w:ffData>
              </w:fldChar>
            </w:r>
            <w:r w:rsidR="00B25CC1"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="00B25CC1" w:rsidRPr="00A9694C">
              <w:rPr>
                <w:rFonts w:cs="Arial"/>
                <w:bCs/>
                <w:sz w:val="20"/>
                <w:szCs w:val="20"/>
              </w:rPr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B25CC1" w:rsidRPr="00A9694C">
              <w:rPr>
                <w:rFonts w:cs="Arial"/>
                <w:bCs/>
                <w:noProof/>
                <w:sz w:val="20"/>
                <w:szCs w:val="20"/>
              </w:rPr>
              <w:t>Non superare il limite di 3.000 caratteri (battiture)</w:t>
            </w:r>
            <w:r w:rsidR="00B25CC1"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58245F07" w14:textId="038EC4B3" w:rsidR="00B010EA" w:rsidRDefault="00B010EA" w:rsidP="00B010EA">
      <w:pPr>
        <w:rPr>
          <w:i/>
          <w:iCs/>
          <w:color w:val="0070C0"/>
          <w:sz w:val="20"/>
          <w:szCs w:val="20"/>
        </w:rPr>
      </w:pPr>
      <w:r w:rsidRPr="000124F6">
        <w:rPr>
          <w:i/>
          <w:iCs/>
          <w:color w:val="0070C0"/>
          <w:sz w:val="20"/>
          <w:szCs w:val="20"/>
        </w:rPr>
        <w:t xml:space="preserve">Allegare </w:t>
      </w:r>
      <w:r w:rsidR="00D71903">
        <w:rPr>
          <w:i/>
          <w:iCs/>
          <w:color w:val="0070C0"/>
          <w:sz w:val="20"/>
          <w:szCs w:val="20"/>
        </w:rPr>
        <w:t>documentazione utile</w:t>
      </w:r>
      <w:r w:rsidR="00E74FB6">
        <w:rPr>
          <w:i/>
          <w:iCs/>
          <w:color w:val="0070C0"/>
          <w:sz w:val="20"/>
          <w:szCs w:val="20"/>
        </w:rPr>
        <w:t xml:space="preserve"> a riprov</w:t>
      </w:r>
      <w:r w:rsidR="00404A06">
        <w:rPr>
          <w:i/>
          <w:iCs/>
          <w:color w:val="0070C0"/>
          <w:sz w:val="20"/>
          <w:szCs w:val="20"/>
        </w:rPr>
        <w:t>a</w:t>
      </w:r>
      <w:r w:rsidR="00E74FB6">
        <w:rPr>
          <w:i/>
          <w:iCs/>
          <w:color w:val="0070C0"/>
          <w:sz w:val="20"/>
          <w:szCs w:val="20"/>
        </w:rPr>
        <w:t xml:space="preserve"> della descrizione del progetto</w:t>
      </w:r>
    </w:p>
    <w:p w14:paraId="71F48421" w14:textId="7A2F7723" w:rsidR="00B010EA" w:rsidRDefault="00B010EA" w:rsidP="00B010EA">
      <w:pPr>
        <w:pStyle w:val="Titolo3"/>
        <w:rPr>
          <w:sz w:val="20"/>
          <w:szCs w:val="20"/>
        </w:rPr>
      </w:pPr>
      <w:r>
        <w:rPr>
          <w:sz w:val="20"/>
          <w:szCs w:val="20"/>
        </w:rPr>
        <w:t>Progetto analogo 2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25CC1" w14:paraId="63DC8EEA" w14:textId="77777777" w:rsidTr="00A2243F">
        <w:tc>
          <w:tcPr>
            <w:tcW w:w="9742" w:type="dxa"/>
            <w:tcMar>
              <w:top w:w="57" w:type="dxa"/>
              <w:bottom w:w="57" w:type="dxa"/>
            </w:tcMar>
          </w:tcPr>
          <w:p w14:paraId="303C26F2" w14:textId="77777777" w:rsidR="00B25CC1" w:rsidRDefault="00B25CC1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Titolo progetto: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titolo del progetto analog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titolo del progetto analogo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0EAEEE87" w14:textId="77777777" w:rsidR="00B25CC1" w:rsidRDefault="00B25CC1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Anno o anni di realizzazione progetto</w:t>
            </w:r>
            <w:r w:rsidRPr="00E23D6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n quale anno o in quali anni si è svolto il progett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in quale anno o in quali anni si è svolto il progetto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680177FF" w14:textId="77777777" w:rsidR="00B25CC1" w:rsidRDefault="00B25CC1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Progetto finanziato da</w:t>
            </w:r>
            <w:r w:rsidRPr="00E23D6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dicare gli enti che hanno finanziato il progetto analog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Indicare gli enti che hanno finanziato il progetto analogo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1B65725E" w14:textId="77777777" w:rsidR="00B25CC1" w:rsidRDefault="00B25CC1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Componente o Componenti del raggruppamento coinvolti</w:t>
            </w:r>
            <w:r w:rsidRPr="006B038A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componente o i componenti coinvolti nel progetto analog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componente o i componenti coinvolti nel progetto analogo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1DE135E0" w14:textId="77777777" w:rsidR="00B25CC1" w:rsidRDefault="00B25CC1" w:rsidP="00B25CC1">
            <w:pPr>
              <w:spacing w:line="280" w:lineRule="exact"/>
            </w:pPr>
            <w:r>
              <w:rPr>
                <w:rFonts w:cs="Arial"/>
                <w:sz w:val="20"/>
                <w:szCs w:val="20"/>
              </w:rPr>
              <w:t xml:space="preserve">Descrizione il progetto: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on superare il limite di 3.000 caratteri (battiture)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Non superare il limite di 3.000 caratteri (battiture)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5C13AB84" w14:textId="032BE4F0" w:rsidR="00CD5D88" w:rsidRDefault="00CD5D88" w:rsidP="00CD5D88">
      <w:pPr>
        <w:rPr>
          <w:i/>
          <w:iCs/>
          <w:color w:val="0070C0"/>
          <w:sz w:val="20"/>
          <w:szCs w:val="20"/>
        </w:rPr>
      </w:pPr>
      <w:r w:rsidRPr="000124F6">
        <w:rPr>
          <w:i/>
          <w:iCs/>
          <w:color w:val="0070C0"/>
          <w:sz w:val="20"/>
          <w:szCs w:val="20"/>
        </w:rPr>
        <w:t xml:space="preserve">Allegare </w:t>
      </w:r>
      <w:r>
        <w:rPr>
          <w:i/>
          <w:iCs/>
          <w:color w:val="0070C0"/>
          <w:sz w:val="20"/>
          <w:szCs w:val="20"/>
        </w:rPr>
        <w:t>documentazione utile a riprov</w:t>
      </w:r>
      <w:r w:rsidR="00370E26">
        <w:rPr>
          <w:i/>
          <w:iCs/>
          <w:color w:val="0070C0"/>
          <w:sz w:val="20"/>
          <w:szCs w:val="20"/>
        </w:rPr>
        <w:t>a</w:t>
      </w:r>
      <w:r>
        <w:rPr>
          <w:i/>
          <w:iCs/>
          <w:color w:val="0070C0"/>
          <w:sz w:val="20"/>
          <w:szCs w:val="20"/>
        </w:rPr>
        <w:t xml:space="preserve"> della descrizione del progetto</w:t>
      </w:r>
    </w:p>
    <w:p w14:paraId="6F980093" w14:textId="69FE7449" w:rsidR="00B010EA" w:rsidRDefault="00B010EA" w:rsidP="00B010EA">
      <w:pPr>
        <w:pStyle w:val="Titolo3"/>
        <w:rPr>
          <w:sz w:val="20"/>
          <w:szCs w:val="20"/>
        </w:rPr>
      </w:pPr>
      <w:r>
        <w:rPr>
          <w:sz w:val="20"/>
          <w:szCs w:val="20"/>
        </w:rPr>
        <w:t>Progetto analogo 3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25CC1" w14:paraId="128ED9F0" w14:textId="77777777" w:rsidTr="00E80514">
        <w:tc>
          <w:tcPr>
            <w:tcW w:w="9742" w:type="dxa"/>
            <w:tcMar>
              <w:top w:w="57" w:type="dxa"/>
              <w:bottom w:w="57" w:type="dxa"/>
            </w:tcMar>
          </w:tcPr>
          <w:p w14:paraId="3AE48758" w14:textId="77777777" w:rsidR="00B25CC1" w:rsidRDefault="00B25CC1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Titolo progetto: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titolo del progetto analog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titolo del progetto analogo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6C29212B" w14:textId="77777777" w:rsidR="00B25CC1" w:rsidRDefault="00B25CC1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Anno o anni di realizzazione progetto</w:t>
            </w:r>
            <w:r w:rsidRPr="00E23D6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n quale anno o in quali anni si è svolto il progett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in quale anno o in quali anni si è svolto il progetto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00EA6589" w14:textId="77777777" w:rsidR="00B25CC1" w:rsidRDefault="00B25CC1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Progetto finanziato da</w:t>
            </w:r>
            <w:r w:rsidRPr="00E23D6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dicare gli enti che hanno finanziato il progetto analog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Indicare gli enti che hanno finanziato il progetto analogo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3B45F670" w14:textId="77777777" w:rsidR="00B25CC1" w:rsidRDefault="00B25CC1" w:rsidP="00B25C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Componente o Componenti del raggruppamento coinvolti</w:t>
            </w:r>
            <w:r w:rsidRPr="006B038A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l componente o i componenti coinvolti nel progetto analogo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Inserire il componente o i componenti coinvolti nel progetto analogo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  <w:p w14:paraId="060BECFA" w14:textId="77777777" w:rsidR="00B25CC1" w:rsidRDefault="00B25CC1" w:rsidP="00B25CC1">
            <w:pPr>
              <w:spacing w:line="280" w:lineRule="exact"/>
            </w:pPr>
            <w:r>
              <w:rPr>
                <w:rFonts w:cs="Arial"/>
                <w:sz w:val="20"/>
                <w:szCs w:val="20"/>
              </w:rPr>
              <w:t xml:space="preserve">Descrizione il progetto: 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on superare il limite di 3.000 caratteri (battiture)"/>
                  </w:textInput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Non superare il limite di 3.000 caratteri (battiture)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7B7A5363" w14:textId="3458E2C3" w:rsidR="00CD5D88" w:rsidRDefault="00CD5D88" w:rsidP="00CD5D88">
      <w:pPr>
        <w:rPr>
          <w:i/>
          <w:iCs/>
          <w:color w:val="0070C0"/>
          <w:sz w:val="20"/>
          <w:szCs w:val="20"/>
        </w:rPr>
      </w:pPr>
      <w:r w:rsidRPr="000124F6">
        <w:rPr>
          <w:i/>
          <w:iCs/>
          <w:color w:val="0070C0"/>
          <w:sz w:val="20"/>
          <w:szCs w:val="20"/>
        </w:rPr>
        <w:t xml:space="preserve">Allegare </w:t>
      </w:r>
      <w:r>
        <w:rPr>
          <w:i/>
          <w:iCs/>
          <w:color w:val="0070C0"/>
          <w:sz w:val="20"/>
          <w:szCs w:val="20"/>
        </w:rPr>
        <w:t>documentazione utile a riprov</w:t>
      </w:r>
      <w:r w:rsidR="00370E26">
        <w:rPr>
          <w:i/>
          <w:iCs/>
          <w:color w:val="0070C0"/>
          <w:sz w:val="20"/>
          <w:szCs w:val="20"/>
        </w:rPr>
        <w:t>a</w:t>
      </w:r>
      <w:r>
        <w:rPr>
          <w:i/>
          <w:iCs/>
          <w:color w:val="0070C0"/>
          <w:sz w:val="20"/>
          <w:szCs w:val="20"/>
        </w:rPr>
        <w:t xml:space="preserve"> della descrizione del progetto</w:t>
      </w:r>
    </w:p>
    <w:p w14:paraId="33E84823" w14:textId="3DC9C5BC" w:rsidR="002B6DCC" w:rsidRDefault="002B6DCC" w:rsidP="00ED7086">
      <w:pPr>
        <w:pStyle w:val="Titolo2"/>
        <w:rPr>
          <w:sz w:val="20"/>
          <w:szCs w:val="20"/>
        </w:rPr>
      </w:pPr>
      <w:bookmarkStart w:id="10" w:name="_Toc121317151"/>
      <w:bookmarkEnd w:id="9"/>
      <w:r w:rsidRPr="002F2E45">
        <w:rPr>
          <w:bCs/>
          <w:sz w:val="20"/>
          <w:szCs w:val="20"/>
        </w:rPr>
        <w:t xml:space="preserve">SEZIONE D - </w:t>
      </w:r>
      <w:bookmarkEnd w:id="10"/>
      <w:r w:rsidR="00540022" w:rsidRPr="00540022">
        <w:rPr>
          <w:sz w:val="20"/>
          <w:szCs w:val="20"/>
        </w:rPr>
        <w:t>Rete delle relazioni con i servizi sociali del territorio provinciale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25CC1" w14:paraId="2B850D18" w14:textId="77777777" w:rsidTr="00B25CC1">
        <w:tc>
          <w:tcPr>
            <w:tcW w:w="9742" w:type="dxa"/>
            <w:tcMar>
              <w:top w:w="57" w:type="dxa"/>
              <w:bottom w:w="57" w:type="dxa"/>
            </w:tcMar>
          </w:tcPr>
          <w:p w14:paraId="6AA0FE23" w14:textId="77777777" w:rsidR="00B25CC1" w:rsidRPr="00B25CC1" w:rsidRDefault="00B25CC1" w:rsidP="00B25CC1">
            <w:pPr>
              <w:rPr>
                <w:color w:val="0070C0"/>
                <w:sz w:val="20"/>
                <w:szCs w:val="20"/>
              </w:rPr>
            </w:pPr>
            <w:r w:rsidRPr="00B25CC1">
              <w:rPr>
                <w:color w:val="0070C0"/>
                <w:sz w:val="20"/>
                <w:szCs w:val="20"/>
              </w:rPr>
              <w:t>Descrivere le relazioni con i servizi sociali pubblici e privati del territorio provinciale.</w:t>
            </w:r>
          </w:p>
          <w:p w14:paraId="34B44694" w14:textId="77777777" w:rsidR="00B25CC1" w:rsidRPr="00B25CC1" w:rsidRDefault="00B25CC1" w:rsidP="00B25CC1">
            <w:pPr>
              <w:rPr>
                <w:color w:val="0070C0"/>
                <w:sz w:val="20"/>
                <w:szCs w:val="20"/>
              </w:rPr>
            </w:pPr>
            <w:r w:rsidRPr="00B25CC1">
              <w:rPr>
                <w:color w:val="0070C0"/>
                <w:sz w:val="20"/>
                <w:szCs w:val="20"/>
              </w:rPr>
              <w:t>Non superare il limite di 3.000 caratteri (battiture)</w:t>
            </w:r>
          </w:p>
          <w:p w14:paraId="27ACCEC4" w14:textId="38BEB6BA" w:rsidR="00B25CC1" w:rsidRPr="00B25CC1" w:rsidRDefault="00B25CC1" w:rsidP="00B25CC1">
            <w:pPr>
              <w:spacing w:before="60"/>
              <w:rPr>
                <w:sz w:val="20"/>
                <w:szCs w:val="20"/>
              </w:rPr>
            </w:pPr>
            <w:r w:rsidRPr="00A9694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694C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9694C">
              <w:rPr>
                <w:rFonts w:cs="Arial"/>
                <w:bCs/>
                <w:sz w:val="20"/>
                <w:szCs w:val="20"/>
              </w:rPr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9694C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6D2B9665" w14:textId="0EA5020D" w:rsidR="002B6DCC" w:rsidRPr="00A2401B" w:rsidRDefault="00BE4455" w:rsidP="00B25CC1">
      <w:pPr>
        <w:spacing w:before="60"/>
        <w:rPr>
          <w:i/>
          <w:iCs/>
          <w:color w:val="0070C0"/>
          <w:sz w:val="20"/>
          <w:szCs w:val="20"/>
        </w:rPr>
      </w:pPr>
      <w:r w:rsidRPr="000124F6">
        <w:rPr>
          <w:i/>
          <w:iCs/>
          <w:color w:val="0070C0"/>
          <w:sz w:val="20"/>
          <w:szCs w:val="20"/>
        </w:rPr>
        <w:t xml:space="preserve">Allegare </w:t>
      </w:r>
      <w:r>
        <w:rPr>
          <w:i/>
          <w:iCs/>
          <w:color w:val="0070C0"/>
          <w:sz w:val="20"/>
          <w:szCs w:val="20"/>
        </w:rPr>
        <w:t>documentazione utile a riprov</w:t>
      </w:r>
      <w:r w:rsidR="00370E26">
        <w:rPr>
          <w:i/>
          <w:iCs/>
          <w:color w:val="0070C0"/>
          <w:sz w:val="20"/>
          <w:szCs w:val="20"/>
        </w:rPr>
        <w:t>a</w:t>
      </w:r>
      <w:r>
        <w:rPr>
          <w:i/>
          <w:iCs/>
          <w:color w:val="0070C0"/>
          <w:sz w:val="20"/>
          <w:szCs w:val="20"/>
        </w:rPr>
        <w:t xml:space="preserve"> della descrizione </w:t>
      </w:r>
      <w:r w:rsidR="00B93602">
        <w:rPr>
          <w:i/>
          <w:iCs/>
          <w:color w:val="0070C0"/>
          <w:sz w:val="20"/>
          <w:szCs w:val="20"/>
        </w:rPr>
        <w:t>delle relazioni con i servizi sociali del territorio provinciale</w:t>
      </w:r>
    </w:p>
    <w:p w14:paraId="78060D55" w14:textId="096CDA52" w:rsidR="00A721F8" w:rsidRPr="002F2E45" w:rsidRDefault="002B6DCC" w:rsidP="00540022">
      <w:pPr>
        <w:jc w:val="left"/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br w:type="page"/>
      </w:r>
    </w:p>
    <w:p w14:paraId="0B35FAA1" w14:textId="6056960B" w:rsidR="000177F5" w:rsidRPr="002F2E45" w:rsidRDefault="00225C39" w:rsidP="00A15878">
      <w:pPr>
        <w:pStyle w:val="Titolo1"/>
        <w:jc w:val="center"/>
        <w:rPr>
          <w:sz w:val="20"/>
          <w:szCs w:val="20"/>
        </w:rPr>
      </w:pPr>
      <w:bookmarkStart w:id="11" w:name="_Toc121317130"/>
      <w:r w:rsidRPr="002F2E45">
        <w:rPr>
          <w:sz w:val="20"/>
          <w:szCs w:val="20"/>
        </w:rPr>
        <w:lastRenderedPageBreak/>
        <w:t xml:space="preserve">Parte </w:t>
      </w:r>
      <w:r w:rsidR="008F2A2D" w:rsidRPr="002F2E45">
        <w:rPr>
          <w:sz w:val="20"/>
          <w:szCs w:val="20"/>
        </w:rPr>
        <w:t>2</w:t>
      </w:r>
      <w:r w:rsidRPr="002F2E45">
        <w:rPr>
          <w:sz w:val="20"/>
          <w:szCs w:val="20"/>
        </w:rPr>
        <w:t xml:space="preserve"> – </w:t>
      </w:r>
      <w:r w:rsidR="00D75661" w:rsidRPr="002F2E45">
        <w:rPr>
          <w:sz w:val="20"/>
          <w:szCs w:val="20"/>
        </w:rPr>
        <w:t>I</w:t>
      </w:r>
      <w:r w:rsidRPr="002F2E45">
        <w:rPr>
          <w:sz w:val="20"/>
          <w:szCs w:val="20"/>
        </w:rPr>
        <w:t>struzioni</w:t>
      </w:r>
      <w:bookmarkEnd w:id="11"/>
      <w:r w:rsidR="00A41EA8" w:rsidRPr="002F2E45">
        <w:rPr>
          <w:sz w:val="20"/>
          <w:szCs w:val="20"/>
        </w:rPr>
        <w:t xml:space="preserve"> per la compilazione</w:t>
      </w:r>
    </w:p>
    <w:p w14:paraId="45B2AAA0" w14:textId="3117A4C6" w:rsidR="00B375FA" w:rsidRPr="002F2E45" w:rsidRDefault="00431239" w:rsidP="008F2A2D">
      <w:pPr>
        <w:pStyle w:val="Titolo2"/>
        <w:rPr>
          <w:sz w:val="20"/>
          <w:szCs w:val="20"/>
        </w:rPr>
      </w:pPr>
      <w:bookmarkStart w:id="12" w:name="_Toc121317131"/>
      <w:r w:rsidRPr="002F2E45">
        <w:rPr>
          <w:sz w:val="20"/>
          <w:szCs w:val="20"/>
        </w:rPr>
        <w:t>PREMESSA</w:t>
      </w:r>
    </w:p>
    <w:p w14:paraId="65C7D53D" w14:textId="5265A640" w:rsidR="00B375FA" w:rsidRPr="002F2E45" w:rsidRDefault="00431239" w:rsidP="00E6303C">
      <w:pPr>
        <w:rPr>
          <w:sz w:val="20"/>
          <w:szCs w:val="20"/>
        </w:rPr>
      </w:pPr>
      <w:r w:rsidRPr="002F2E45">
        <w:rPr>
          <w:sz w:val="20"/>
          <w:szCs w:val="20"/>
        </w:rPr>
        <w:t xml:space="preserve">Tutte le informazioni </w:t>
      </w:r>
      <w:r w:rsidR="009E5450" w:rsidRPr="002F2E45">
        <w:rPr>
          <w:sz w:val="20"/>
          <w:szCs w:val="20"/>
        </w:rPr>
        <w:t>inserite nel formulario</w:t>
      </w:r>
      <w:r w:rsidR="00862187" w:rsidRPr="002F2E45">
        <w:rPr>
          <w:sz w:val="20"/>
          <w:szCs w:val="20"/>
        </w:rPr>
        <w:t xml:space="preserve"> saranno oggetto di verifica da parte della Provincia Autonoma di Bolzano, anche a campione, c</w:t>
      </w:r>
      <w:r w:rsidR="00F07F9D" w:rsidRPr="002F2E45">
        <w:rPr>
          <w:sz w:val="20"/>
          <w:szCs w:val="20"/>
        </w:rPr>
        <w:t xml:space="preserve">ome indicato nell’Avviso alla Sezione </w:t>
      </w:r>
      <w:r w:rsidR="00E6303C" w:rsidRPr="002F2E45">
        <w:rPr>
          <w:sz w:val="20"/>
          <w:szCs w:val="20"/>
        </w:rPr>
        <w:t>10.2.</w:t>
      </w:r>
    </w:p>
    <w:p w14:paraId="149D3A20" w14:textId="77777777" w:rsidR="00DE631D" w:rsidRPr="002F2E45" w:rsidRDefault="00DE631D" w:rsidP="00E6303C">
      <w:pPr>
        <w:rPr>
          <w:sz w:val="20"/>
          <w:szCs w:val="20"/>
        </w:rPr>
      </w:pPr>
    </w:p>
    <w:p w14:paraId="0FEBC84D" w14:textId="724896A3" w:rsidR="00D02DA8" w:rsidRPr="00015817" w:rsidRDefault="003B502F" w:rsidP="008F2A2D">
      <w:pPr>
        <w:pStyle w:val="Titolo2"/>
        <w:rPr>
          <w:i/>
          <w:iCs/>
          <w:sz w:val="20"/>
          <w:szCs w:val="20"/>
        </w:rPr>
      </w:pPr>
      <w:r w:rsidRPr="002F2E45">
        <w:rPr>
          <w:sz w:val="20"/>
          <w:szCs w:val="20"/>
        </w:rPr>
        <w:t>SEZIONE</w:t>
      </w:r>
      <w:r w:rsidR="000D65E5" w:rsidRPr="002F2E45">
        <w:rPr>
          <w:sz w:val="20"/>
          <w:szCs w:val="20"/>
        </w:rPr>
        <w:t xml:space="preserve"> </w:t>
      </w:r>
      <w:r w:rsidR="006835CE" w:rsidRPr="00015817">
        <w:rPr>
          <w:i/>
          <w:iCs/>
          <w:sz w:val="20"/>
          <w:szCs w:val="20"/>
        </w:rPr>
        <w:t xml:space="preserve">Dati </w:t>
      </w:r>
      <w:r w:rsidR="00B56C07" w:rsidRPr="00015817">
        <w:rPr>
          <w:i/>
          <w:iCs/>
          <w:sz w:val="20"/>
          <w:szCs w:val="20"/>
        </w:rPr>
        <w:t xml:space="preserve">soggetto </w:t>
      </w:r>
      <w:r w:rsidR="006C4311" w:rsidRPr="00015817">
        <w:rPr>
          <w:i/>
          <w:iCs/>
          <w:sz w:val="20"/>
          <w:szCs w:val="20"/>
        </w:rPr>
        <w:t>proponente</w:t>
      </w:r>
      <w:bookmarkEnd w:id="12"/>
    </w:p>
    <w:p w14:paraId="323C14CF" w14:textId="0468DCAD" w:rsidR="004330CB" w:rsidRPr="002F2E45" w:rsidRDefault="00145E0A" w:rsidP="003274C4">
      <w:pPr>
        <w:rPr>
          <w:sz w:val="20"/>
          <w:szCs w:val="20"/>
        </w:rPr>
      </w:pPr>
      <w:r w:rsidRPr="002F2E45">
        <w:rPr>
          <w:sz w:val="20"/>
          <w:szCs w:val="20"/>
        </w:rPr>
        <w:t>Inserire la d</w:t>
      </w:r>
      <w:r w:rsidR="00D02DA8" w:rsidRPr="002F2E45">
        <w:rPr>
          <w:sz w:val="20"/>
          <w:szCs w:val="20"/>
        </w:rPr>
        <w:t>enominazione</w:t>
      </w:r>
      <w:r w:rsidR="00AC382F" w:rsidRPr="002F2E45">
        <w:rPr>
          <w:sz w:val="20"/>
          <w:szCs w:val="20"/>
        </w:rPr>
        <w:t xml:space="preserve"> </w:t>
      </w:r>
      <w:bookmarkStart w:id="13" w:name="_Hlk118297967"/>
      <w:r w:rsidR="00AC382F" w:rsidRPr="002F2E45">
        <w:rPr>
          <w:sz w:val="20"/>
          <w:szCs w:val="20"/>
        </w:rPr>
        <w:t>del soggetto proponente</w:t>
      </w:r>
      <w:r w:rsidR="004A79AD" w:rsidRPr="002F2E45">
        <w:rPr>
          <w:sz w:val="20"/>
          <w:szCs w:val="20"/>
        </w:rPr>
        <w:t xml:space="preserve"> o </w:t>
      </w:r>
      <w:r w:rsidR="001D54F4" w:rsidRPr="002F2E45">
        <w:rPr>
          <w:sz w:val="20"/>
          <w:szCs w:val="20"/>
        </w:rPr>
        <w:t>del raggruppamento</w:t>
      </w:r>
      <w:r w:rsidR="004A79AD" w:rsidRPr="002F2E45">
        <w:rPr>
          <w:sz w:val="20"/>
          <w:szCs w:val="20"/>
        </w:rPr>
        <w:t xml:space="preserve"> in caso di domanda presentata in forma associata</w:t>
      </w:r>
      <w:bookmarkEnd w:id="13"/>
      <w:r w:rsidR="00244D5A" w:rsidRPr="002F2E45">
        <w:rPr>
          <w:sz w:val="20"/>
          <w:szCs w:val="20"/>
        </w:rPr>
        <w:t xml:space="preserve"> o partecipata</w:t>
      </w:r>
      <w:r w:rsidRPr="002F2E45">
        <w:rPr>
          <w:sz w:val="20"/>
          <w:szCs w:val="20"/>
        </w:rPr>
        <w:t>.</w:t>
      </w:r>
      <w:r w:rsidR="00640060" w:rsidRPr="002F2E45">
        <w:rPr>
          <w:sz w:val="20"/>
          <w:szCs w:val="20"/>
        </w:rPr>
        <w:t xml:space="preserve"> In quest’ultimo caso elencare la denominazione dei singoli componenti.</w:t>
      </w:r>
    </w:p>
    <w:p w14:paraId="4A6F36AB" w14:textId="77777777" w:rsidR="00DE631D" w:rsidRPr="002F2E45" w:rsidRDefault="00DE631D" w:rsidP="003274C4">
      <w:pPr>
        <w:rPr>
          <w:sz w:val="20"/>
          <w:szCs w:val="20"/>
        </w:rPr>
      </w:pPr>
    </w:p>
    <w:p w14:paraId="66B892F8" w14:textId="14AC96DD" w:rsidR="00D02DA8" w:rsidRPr="00015817" w:rsidRDefault="003B502F" w:rsidP="008F2A2D">
      <w:pPr>
        <w:pStyle w:val="Titolo2"/>
        <w:rPr>
          <w:i/>
          <w:iCs/>
          <w:sz w:val="20"/>
          <w:szCs w:val="20"/>
        </w:rPr>
      </w:pPr>
      <w:bookmarkStart w:id="14" w:name="_Toc121317132"/>
      <w:r w:rsidRPr="00232707">
        <w:rPr>
          <w:sz w:val="20"/>
          <w:szCs w:val="20"/>
        </w:rPr>
        <w:t>SEZIONE</w:t>
      </w:r>
      <w:r w:rsidR="005C232D" w:rsidRPr="00232707">
        <w:rPr>
          <w:sz w:val="20"/>
          <w:szCs w:val="20"/>
        </w:rPr>
        <w:t xml:space="preserve"> A</w:t>
      </w:r>
      <w:r w:rsidR="00053FDB" w:rsidRPr="002F2E45">
        <w:rPr>
          <w:i/>
          <w:iCs/>
          <w:sz w:val="20"/>
          <w:szCs w:val="20"/>
        </w:rPr>
        <w:t xml:space="preserve"> </w:t>
      </w:r>
      <w:r w:rsidR="00FB0C66" w:rsidRPr="002F2E45">
        <w:rPr>
          <w:i/>
          <w:iCs/>
          <w:sz w:val="20"/>
          <w:szCs w:val="20"/>
        </w:rPr>
        <w:t>–</w:t>
      </w:r>
      <w:r w:rsidR="005C232D" w:rsidRPr="002F2E45">
        <w:rPr>
          <w:i/>
          <w:iCs/>
          <w:sz w:val="20"/>
          <w:szCs w:val="20"/>
        </w:rPr>
        <w:t xml:space="preserve"> </w:t>
      </w:r>
      <w:bookmarkEnd w:id="14"/>
      <w:r w:rsidR="00FB0C66" w:rsidRPr="00015817">
        <w:rPr>
          <w:i/>
          <w:iCs/>
          <w:sz w:val="20"/>
          <w:szCs w:val="20"/>
        </w:rPr>
        <w:t xml:space="preserve">Proposta </w:t>
      </w:r>
      <w:r w:rsidR="00BA3B1A" w:rsidRPr="00015817">
        <w:rPr>
          <w:i/>
          <w:iCs/>
          <w:sz w:val="20"/>
          <w:szCs w:val="20"/>
        </w:rPr>
        <w:t>p</w:t>
      </w:r>
      <w:r w:rsidR="00FB0C66" w:rsidRPr="00015817">
        <w:rPr>
          <w:i/>
          <w:iCs/>
          <w:sz w:val="20"/>
          <w:szCs w:val="20"/>
        </w:rPr>
        <w:t>rogettuale</w:t>
      </w:r>
    </w:p>
    <w:p w14:paraId="07C5721E" w14:textId="05DF4669" w:rsidR="001A3839" w:rsidRPr="002F2E45" w:rsidRDefault="00F50A92" w:rsidP="003274C4">
      <w:pPr>
        <w:rPr>
          <w:sz w:val="20"/>
          <w:szCs w:val="20"/>
        </w:rPr>
      </w:pPr>
      <w:r w:rsidRPr="002F2E45">
        <w:rPr>
          <w:sz w:val="20"/>
          <w:szCs w:val="20"/>
        </w:rPr>
        <w:t>Da compilare</w:t>
      </w:r>
      <w:r w:rsidR="004539E2" w:rsidRPr="002F2E45">
        <w:rPr>
          <w:sz w:val="20"/>
          <w:szCs w:val="20"/>
        </w:rPr>
        <w:t xml:space="preserve"> una volta sola</w:t>
      </w:r>
      <w:r w:rsidRPr="002F2E45">
        <w:rPr>
          <w:sz w:val="20"/>
          <w:szCs w:val="20"/>
        </w:rPr>
        <w:t xml:space="preserve"> a cura </w:t>
      </w:r>
      <w:r w:rsidR="004539E2" w:rsidRPr="002F2E45">
        <w:rPr>
          <w:sz w:val="20"/>
          <w:szCs w:val="20"/>
        </w:rPr>
        <w:t xml:space="preserve">del soggetto proponente </w:t>
      </w:r>
      <w:r w:rsidR="00EC05C6" w:rsidRPr="002F2E45">
        <w:rPr>
          <w:sz w:val="20"/>
          <w:szCs w:val="20"/>
        </w:rPr>
        <w:t>singolo o</w:t>
      </w:r>
      <w:r w:rsidR="004539E2" w:rsidRPr="002F2E45">
        <w:rPr>
          <w:sz w:val="20"/>
          <w:szCs w:val="20"/>
        </w:rPr>
        <w:t xml:space="preserve"> del</w:t>
      </w:r>
      <w:r w:rsidR="00332274" w:rsidRPr="002F2E45">
        <w:rPr>
          <w:sz w:val="20"/>
          <w:szCs w:val="20"/>
        </w:rPr>
        <w:t xml:space="preserve"> capofila del</w:t>
      </w:r>
      <w:r w:rsidR="004539E2" w:rsidRPr="002F2E45">
        <w:rPr>
          <w:sz w:val="20"/>
          <w:szCs w:val="20"/>
        </w:rPr>
        <w:t xml:space="preserve"> raggruppamento in caso di domanda presentata in forma associata</w:t>
      </w:r>
      <w:r w:rsidR="009B21E9" w:rsidRPr="002F2E45">
        <w:rPr>
          <w:sz w:val="20"/>
          <w:szCs w:val="20"/>
        </w:rPr>
        <w:t xml:space="preserve"> o partecipata</w:t>
      </w:r>
      <w:r w:rsidR="00407EC3" w:rsidRPr="002F2E45">
        <w:rPr>
          <w:sz w:val="20"/>
          <w:szCs w:val="20"/>
        </w:rPr>
        <w:t xml:space="preserve">. </w:t>
      </w:r>
    </w:p>
    <w:p w14:paraId="060C0DDB" w14:textId="38236014" w:rsidR="00735FFA" w:rsidRDefault="005A7DCC" w:rsidP="006A5313">
      <w:pPr>
        <w:rPr>
          <w:sz w:val="20"/>
          <w:szCs w:val="20"/>
          <w:lang w:eastAsia="it-IT"/>
        </w:rPr>
      </w:pPr>
      <w:r w:rsidRPr="002F2E45">
        <w:rPr>
          <w:sz w:val="20"/>
          <w:szCs w:val="20"/>
          <w:lang w:eastAsia="it-IT"/>
        </w:rPr>
        <w:t>La proposta progettuale</w:t>
      </w:r>
      <w:r>
        <w:rPr>
          <w:sz w:val="20"/>
          <w:szCs w:val="20"/>
          <w:lang w:eastAsia="it-IT"/>
        </w:rPr>
        <w:t xml:space="preserve"> </w:t>
      </w:r>
      <w:r w:rsidRPr="002F2E45">
        <w:rPr>
          <w:sz w:val="20"/>
          <w:szCs w:val="20"/>
          <w:lang w:eastAsia="it-IT"/>
        </w:rPr>
        <w:t xml:space="preserve">dovrà descrivere come il soggetto proponente intende gestire </w:t>
      </w:r>
      <w:r w:rsidRPr="005A7DCC">
        <w:rPr>
          <w:sz w:val="20"/>
          <w:szCs w:val="20"/>
          <w:lang w:eastAsia="it-IT"/>
        </w:rPr>
        <w:t xml:space="preserve">la gestione della presa in carico, l’accompagnamento e l’erogazione del percorso formativo professionalizzante a favore dei beneficiari </w:t>
      </w:r>
      <w:r w:rsidR="004A5B03" w:rsidRPr="004A5B03">
        <w:rPr>
          <w:sz w:val="20"/>
          <w:szCs w:val="20"/>
          <w:lang w:eastAsia="it-IT"/>
        </w:rPr>
        <w:t>sia in termini di contenuti che in termini organizzativi e funzionali</w:t>
      </w:r>
      <w:r w:rsidR="004728C6">
        <w:rPr>
          <w:sz w:val="20"/>
          <w:szCs w:val="20"/>
          <w:lang w:eastAsia="it-IT"/>
        </w:rPr>
        <w:t xml:space="preserve">, </w:t>
      </w:r>
      <w:r w:rsidRPr="005A7DCC">
        <w:rPr>
          <w:sz w:val="20"/>
          <w:szCs w:val="20"/>
          <w:lang w:eastAsia="it-IT"/>
        </w:rPr>
        <w:t>rispetto a quanto indicato nell’Avviso e in particolare nella sezione 6.2 ed ai seguenti elementi:</w:t>
      </w:r>
    </w:p>
    <w:p w14:paraId="57795A98" w14:textId="5B39497F" w:rsidR="007F3EC8" w:rsidRPr="007F3EC8" w:rsidRDefault="007F3EC8" w:rsidP="007F3EC8">
      <w:pPr>
        <w:rPr>
          <w:sz w:val="20"/>
          <w:szCs w:val="20"/>
          <w:lang w:eastAsia="it-IT"/>
        </w:rPr>
      </w:pPr>
      <w:r w:rsidRPr="007F3EC8">
        <w:rPr>
          <w:sz w:val="20"/>
          <w:szCs w:val="20"/>
          <w:lang w:eastAsia="it-IT"/>
        </w:rPr>
        <w:t>(elementi trasversali rilevanti per la sezione A)</w:t>
      </w:r>
    </w:p>
    <w:p w14:paraId="65955A40" w14:textId="77777777" w:rsidR="007F3EC8" w:rsidRPr="007F3EC8" w:rsidRDefault="007F3EC8" w:rsidP="00F951D8">
      <w:pPr>
        <w:numPr>
          <w:ilvl w:val="0"/>
          <w:numId w:val="21"/>
        </w:numPr>
        <w:rPr>
          <w:sz w:val="20"/>
          <w:szCs w:val="20"/>
          <w:lang w:eastAsia="it-IT"/>
        </w:rPr>
      </w:pPr>
      <w:r w:rsidRPr="007F3EC8">
        <w:rPr>
          <w:sz w:val="20"/>
          <w:szCs w:val="20"/>
          <w:lang w:eastAsia="it-IT"/>
        </w:rPr>
        <w:t xml:space="preserve">composizione e qualità complessiva </w:t>
      </w:r>
      <w:proofErr w:type="gramStart"/>
      <w:r w:rsidRPr="007F3EC8">
        <w:rPr>
          <w:sz w:val="20"/>
          <w:szCs w:val="20"/>
          <w:lang w:eastAsia="it-IT"/>
        </w:rPr>
        <w:t>del team operativo coinvolto</w:t>
      </w:r>
      <w:proofErr w:type="gramEnd"/>
      <w:r w:rsidRPr="007F3EC8">
        <w:rPr>
          <w:sz w:val="20"/>
          <w:szCs w:val="20"/>
          <w:lang w:eastAsia="it-IT"/>
        </w:rPr>
        <w:t xml:space="preserve"> nell’attuazione della proposta progettuale; viene valutato e valorizzato anche come il soggetto esecutore pianifichi di impiegare il suo personale/ le specifiche figure professionali all’interno del progetto.</w:t>
      </w:r>
    </w:p>
    <w:p w14:paraId="2DB42BB5" w14:textId="77777777" w:rsidR="007F3EC8" w:rsidRPr="007F3EC8" w:rsidRDefault="007F3EC8" w:rsidP="00F951D8">
      <w:pPr>
        <w:numPr>
          <w:ilvl w:val="0"/>
          <w:numId w:val="21"/>
        </w:numPr>
        <w:rPr>
          <w:sz w:val="20"/>
          <w:szCs w:val="20"/>
          <w:lang w:eastAsia="it-IT"/>
        </w:rPr>
      </w:pPr>
      <w:r w:rsidRPr="007F3EC8">
        <w:rPr>
          <w:sz w:val="20"/>
          <w:szCs w:val="20"/>
          <w:lang w:eastAsia="it-IT"/>
        </w:rPr>
        <w:t>modalità e strumenti per garantire e incentivare il rispetto delle pari opportunità, parità di genere e non discriminazione, la valorizzazione dei giovani nonché la riduzione dei divari territoriali;</w:t>
      </w:r>
    </w:p>
    <w:p w14:paraId="73FD8C27" w14:textId="0DC4F6A7" w:rsidR="007F3EC8" w:rsidRPr="00F951D8" w:rsidRDefault="0060197D" w:rsidP="00F951D8">
      <w:pPr>
        <w:numPr>
          <w:ilvl w:val="0"/>
          <w:numId w:val="21"/>
        </w:numPr>
        <w:rPr>
          <w:sz w:val="20"/>
          <w:szCs w:val="20"/>
          <w:lang w:eastAsia="it-IT"/>
        </w:rPr>
      </w:pPr>
      <w:r w:rsidRPr="00F951D8">
        <w:rPr>
          <w:sz w:val="20"/>
          <w:szCs w:val="20"/>
          <w:lang w:eastAsia="it-IT"/>
        </w:rPr>
        <w:t>c</w:t>
      </w:r>
      <w:r w:rsidR="007F3EC8" w:rsidRPr="00F951D8">
        <w:rPr>
          <w:sz w:val="20"/>
          <w:szCs w:val="20"/>
          <w:lang w:eastAsia="it-IT"/>
        </w:rPr>
        <w:t>oerenza interna generale della proposta; viene assegnato il punteggio formulando un giudizio sulla coerenza interna della proposta, intesa come la idoneità della proposta complessivamente volta al raggiungimento delle finalità dell’Avviso.</w:t>
      </w:r>
    </w:p>
    <w:p w14:paraId="60F6A65B" w14:textId="7D3B0CAF" w:rsidR="007F3EC8" w:rsidRPr="00F951D8" w:rsidRDefault="00742FDA" w:rsidP="00F951D8">
      <w:pPr>
        <w:numPr>
          <w:ilvl w:val="0"/>
          <w:numId w:val="21"/>
        </w:numPr>
        <w:rPr>
          <w:sz w:val="20"/>
          <w:szCs w:val="20"/>
          <w:lang w:eastAsia="it-IT"/>
        </w:rPr>
      </w:pPr>
      <w:r w:rsidRPr="00F951D8">
        <w:rPr>
          <w:sz w:val="20"/>
          <w:szCs w:val="20"/>
          <w:lang w:eastAsia="it-IT"/>
        </w:rPr>
        <w:t>d</w:t>
      </w:r>
      <w:r w:rsidR="007F3EC8" w:rsidRPr="00F951D8">
        <w:rPr>
          <w:sz w:val="20"/>
          <w:szCs w:val="20"/>
          <w:lang w:eastAsia="it-IT"/>
        </w:rPr>
        <w:t>escrizione del “disability management” proposto; sarà attribuito un punteggio all</w:t>
      </w:r>
      <w:r w:rsidRPr="00F951D8">
        <w:rPr>
          <w:sz w:val="20"/>
          <w:szCs w:val="20"/>
          <w:lang w:eastAsia="it-IT"/>
        </w:rPr>
        <w:t>’</w:t>
      </w:r>
      <w:r w:rsidR="007F3EC8" w:rsidRPr="00F951D8">
        <w:rPr>
          <w:sz w:val="20"/>
          <w:szCs w:val="20"/>
          <w:lang w:eastAsia="it-IT"/>
        </w:rPr>
        <w:t>eventuale (non obbligatoria) proposta specifica di gestione della disabilità ed alla presenza di un professionista dedicato.</w:t>
      </w:r>
    </w:p>
    <w:p w14:paraId="1F0617E7" w14:textId="77777777" w:rsidR="00735FFA" w:rsidRPr="00735FFA" w:rsidRDefault="00735FFA" w:rsidP="00735FFA">
      <w:pPr>
        <w:rPr>
          <w:b/>
          <w:sz w:val="20"/>
          <w:szCs w:val="20"/>
          <w:lang w:eastAsia="it-IT"/>
        </w:rPr>
      </w:pPr>
      <w:r w:rsidRPr="00735FFA">
        <w:rPr>
          <w:b/>
          <w:sz w:val="20"/>
          <w:szCs w:val="20"/>
          <w:lang w:eastAsia="it-IT"/>
        </w:rPr>
        <w:t>A.1 – Presa in carico e orientamento specialistico</w:t>
      </w:r>
    </w:p>
    <w:p w14:paraId="4A870956" w14:textId="53FB15CE" w:rsidR="00551369" w:rsidRDefault="00551369" w:rsidP="00551369">
      <w:pPr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</w:t>
      </w:r>
      <w:r w:rsidRPr="002F2E45">
        <w:rPr>
          <w:sz w:val="20"/>
          <w:szCs w:val="20"/>
          <w:lang w:eastAsia="it-IT"/>
        </w:rPr>
        <w:t xml:space="preserve">escrivere come il soggetto proponente intende gestire </w:t>
      </w:r>
      <w:r w:rsidRPr="005A7DCC">
        <w:rPr>
          <w:sz w:val="20"/>
          <w:szCs w:val="20"/>
          <w:lang w:eastAsia="it-IT"/>
        </w:rPr>
        <w:t>la gestione della presa in carico</w:t>
      </w:r>
      <w:r w:rsidR="00B84E38">
        <w:rPr>
          <w:sz w:val="20"/>
          <w:szCs w:val="20"/>
          <w:lang w:eastAsia="it-IT"/>
        </w:rPr>
        <w:t xml:space="preserve"> e</w:t>
      </w:r>
      <w:r w:rsidRPr="005A7DCC">
        <w:rPr>
          <w:sz w:val="20"/>
          <w:szCs w:val="20"/>
          <w:lang w:eastAsia="it-IT"/>
        </w:rPr>
        <w:t xml:space="preserve"> l’erogazione del</w:t>
      </w:r>
      <w:r w:rsidR="003518C1">
        <w:rPr>
          <w:sz w:val="20"/>
          <w:szCs w:val="20"/>
          <w:lang w:eastAsia="it-IT"/>
        </w:rPr>
        <w:t>la misura orientamento specialistico</w:t>
      </w:r>
      <w:r w:rsidRPr="005A7DCC">
        <w:rPr>
          <w:sz w:val="20"/>
          <w:szCs w:val="20"/>
          <w:lang w:eastAsia="it-IT"/>
        </w:rPr>
        <w:t xml:space="preserve"> a favore dei beneficiari </w:t>
      </w:r>
      <w:r w:rsidRPr="004A5B03">
        <w:rPr>
          <w:sz w:val="20"/>
          <w:szCs w:val="20"/>
          <w:lang w:eastAsia="it-IT"/>
        </w:rPr>
        <w:t>sia in termini di contenuti che in termini organizzativi e funzionali</w:t>
      </w:r>
      <w:r>
        <w:rPr>
          <w:sz w:val="20"/>
          <w:szCs w:val="20"/>
          <w:lang w:eastAsia="it-IT"/>
        </w:rPr>
        <w:t xml:space="preserve">, </w:t>
      </w:r>
      <w:r w:rsidRPr="005A7DCC">
        <w:rPr>
          <w:sz w:val="20"/>
          <w:szCs w:val="20"/>
          <w:lang w:eastAsia="it-IT"/>
        </w:rPr>
        <w:t>rispetto a quanto indicato nell’Avviso e in particolare nella sezione 6.2</w:t>
      </w:r>
      <w:r w:rsidR="00EE1532">
        <w:rPr>
          <w:sz w:val="20"/>
          <w:szCs w:val="20"/>
          <w:lang w:eastAsia="it-IT"/>
        </w:rPr>
        <w:t xml:space="preserve">, </w:t>
      </w:r>
      <w:r w:rsidR="00EE1532" w:rsidRPr="00DD4F13">
        <w:rPr>
          <w:b/>
          <w:bCs/>
          <w:sz w:val="20"/>
          <w:szCs w:val="20"/>
          <w:lang w:eastAsia="it-IT"/>
        </w:rPr>
        <w:t>agli elementi trasversali di cui sopra</w:t>
      </w:r>
      <w:r w:rsidRPr="005A7DCC">
        <w:rPr>
          <w:sz w:val="20"/>
          <w:szCs w:val="20"/>
          <w:lang w:eastAsia="it-IT"/>
        </w:rPr>
        <w:t xml:space="preserve"> ed ai seguenti elementi:</w:t>
      </w:r>
    </w:p>
    <w:p w14:paraId="1198F126" w14:textId="35AA2D97" w:rsidR="00735FFA" w:rsidRDefault="00570BAE" w:rsidP="006A5313">
      <w:pPr>
        <w:rPr>
          <w:sz w:val="20"/>
          <w:szCs w:val="20"/>
          <w:lang w:eastAsia="it-IT"/>
        </w:rPr>
      </w:pPr>
      <w:r w:rsidRPr="007F3EC8">
        <w:rPr>
          <w:sz w:val="20"/>
          <w:szCs w:val="20"/>
          <w:lang w:eastAsia="it-IT"/>
        </w:rPr>
        <w:t>(elementi rilevanti per la sezione A</w:t>
      </w:r>
      <w:r>
        <w:rPr>
          <w:sz w:val="20"/>
          <w:szCs w:val="20"/>
          <w:lang w:eastAsia="it-IT"/>
        </w:rPr>
        <w:t>.1</w:t>
      </w:r>
      <w:r w:rsidRPr="007F3EC8">
        <w:rPr>
          <w:sz w:val="20"/>
          <w:szCs w:val="20"/>
          <w:lang w:eastAsia="it-IT"/>
        </w:rPr>
        <w:t>)</w:t>
      </w:r>
    </w:p>
    <w:p w14:paraId="667EDF2A" w14:textId="77777777" w:rsidR="00570BAE" w:rsidRPr="00570BAE" w:rsidRDefault="00570BAE" w:rsidP="00F70D66">
      <w:pPr>
        <w:numPr>
          <w:ilvl w:val="0"/>
          <w:numId w:val="22"/>
        </w:numPr>
        <w:rPr>
          <w:rFonts w:eastAsia="Calibri" w:cs="Calibri"/>
          <w:sz w:val="20"/>
          <w:szCs w:val="20"/>
          <w:lang w:eastAsia="it-IT"/>
        </w:rPr>
      </w:pPr>
      <w:r w:rsidRPr="00570BAE">
        <w:rPr>
          <w:rFonts w:eastAsia="Calibri" w:cs="Calibri"/>
          <w:sz w:val="20"/>
          <w:szCs w:val="20"/>
          <w:lang w:eastAsia="it-IT"/>
        </w:rPr>
        <w:t>presa in carico dei beneficiari inviati dal CML;</w:t>
      </w:r>
    </w:p>
    <w:p w14:paraId="2C443775" w14:textId="77777777" w:rsidR="00570BAE" w:rsidRPr="00570BAE" w:rsidRDefault="00570BAE" w:rsidP="00F70D66">
      <w:pPr>
        <w:numPr>
          <w:ilvl w:val="0"/>
          <w:numId w:val="22"/>
        </w:numPr>
        <w:rPr>
          <w:rFonts w:eastAsia="Calibri" w:cs="Calibri"/>
          <w:sz w:val="20"/>
          <w:szCs w:val="20"/>
          <w:lang w:eastAsia="it-IT"/>
        </w:rPr>
      </w:pPr>
      <w:r w:rsidRPr="00570BAE">
        <w:rPr>
          <w:rFonts w:eastAsia="Calibri" w:cs="Calibri"/>
          <w:sz w:val="20"/>
          <w:szCs w:val="20"/>
          <w:lang w:eastAsia="it-IT"/>
        </w:rPr>
        <w:t>iscrizione dei beneficiari alle specifiche misure;</w:t>
      </w:r>
    </w:p>
    <w:p w14:paraId="50105E3E" w14:textId="77777777" w:rsidR="00570BAE" w:rsidRPr="00570BAE" w:rsidRDefault="00570BAE" w:rsidP="00F70D66">
      <w:pPr>
        <w:numPr>
          <w:ilvl w:val="0"/>
          <w:numId w:val="22"/>
        </w:numPr>
        <w:rPr>
          <w:rFonts w:eastAsia="Calibri" w:cs="Calibri"/>
          <w:sz w:val="20"/>
          <w:szCs w:val="20"/>
          <w:lang w:eastAsia="it-IT"/>
        </w:rPr>
      </w:pPr>
      <w:r w:rsidRPr="00570BAE">
        <w:rPr>
          <w:rFonts w:eastAsia="Calibri" w:cs="Calibri"/>
          <w:sz w:val="20"/>
          <w:szCs w:val="20"/>
          <w:lang w:eastAsia="it-IT"/>
        </w:rPr>
        <w:t>gestione delle criticità, con particolare riguardo alla mancata partecipazione dei beneficiari alle misure o all’abbandono precoce;</w:t>
      </w:r>
    </w:p>
    <w:p w14:paraId="1EFC4917" w14:textId="77777777" w:rsidR="00570BAE" w:rsidRPr="00570BAE" w:rsidRDefault="00570BAE" w:rsidP="00F70D66">
      <w:pPr>
        <w:numPr>
          <w:ilvl w:val="0"/>
          <w:numId w:val="22"/>
        </w:numPr>
        <w:rPr>
          <w:rFonts w:eastAsia="Calibri" w:cs="Calibri"/>
          <w:sz w:val="20"/>
          <w:szCs w:val="20"/>
          <w:lang w:eastAsia="it-IT"/>
        </w:rPr>
      </w:pPr>
      <w:r w:rsidRPr="00570BAE">
        <w:rPr>
          <w:rFonts w:eastAsia="Calibri" w:cs="Calibri"/>
          <w:sz w:val="20"/>
          <w:szCs w:val="20"/>
          <w:lang w:eastAsia="it-IT"/>
        </w:rPr>
        <w:t>personalizzazione dell’offerta delle misure entro le tempistiche di attivazione previste dall’Avviso, con particolare riguardo alle modalità di raggiungimento del numero minimo di beneficiari per l’attivazione delle misure di gruppo;</w:t>
      </w:r>
    </w:p>
    <w:p w14:paraId="4F8CC5A8" w14:textId="47913A63" w:rsidR="00570BAE" w:rsidRPr="00570BAE" w:rsidRDefault="00570BAE" w:rsidP="00F70D66">
      <w:pPr>
        <w:numPr>
          <w:ilvl w:val="0"/>
          <w:numId w:val="22"/>
        </w:numPr>
        <w:rPr>
          <w:rFonts w:eastAsia="Calibri" w:cs="Calibri"/>
          <w:sz w:val="20"/>
          <w:szCs w:val="20"/>
          <w:lang w:eastAsia="it-IT"/>
        </w:rPr>
      </w:pPr>
      <w:r w:rsidRPr="00570BAE">
        <w:rPr>
          <w:rFonts w:eastAsia="Calibri" w:cs="Calibri"/>
          <w:sz w:val="20"/>
          <w:szCs w:val="20"/>
          <w:lang w:eastAsia="it-IT"/>
        </w:rPr>
        <w:lastRenderedPageBreak/>
        <w:t xml:space="preserve">modalità </w:t>
      </w:r>
      <w:r w:rsidR="002F32BC">
        <w:rPr>
          <w:rFonts w:eastAsia="Calibri" w:cs="Calibri"/>
          <w:sz w:val="20"/>
          <w:szCs w:val="20"/>
          <w:lang w:eastAsia="it-IT"/>
        </w:rPr>
        <w:t xml:space="preserve">di </w:t>
      </w:r>
      <w:r w:rsidRPr="00570BAE">
        <w:rPr>
          <w:rFonts w:eastAsia="Calibri" w:cs="Calibri"/>
          <w:sz w:val="20"/>
          <w:szCs w:val="20"/>
          <w:lang w:eastAsia="it-IT"/>
        </w:rPr>
        <w:t>erogazione dell’orientamento specialistico (distribuzione delle ore previste nell’arco del progetto…)</w:t>
      </w:r>
    </w:p>
    <w:p w14:paraId="668790C0" w14:textId="77777777" w:rsidR="00570BAE" w:rsidRPr="00570BAE" w:rsidRDefault="00570BAE" w:rsidP="00F70D66">
      <w:pPr>
        <w:numPr>
          <w:ilvl w:val="0"/>
          <w:numId w:val="22"/>
        </w:numPr>
        <w:rPr>
          <w:rFonts w:eastAsia="Calibri" w:cs="Calibri"/>
          <w:sz w:val="20"/>
          <w:szCs w:val="20"/>
          <w:lang w:eastAsia="it-IT"/>
        </w:rPr>
      </w:pPr>
      <w:r w:rsidRPr="00570BAE">
        <w:rPr>
          <w:rFonts w:eastAsia="Calibri" w:cs="Calibri"/>
          <w:sz w:val="20"/>
          <w:szCs w:val="20"/>
          <w:lang w:eastAsia="it-IT"/>
        </w:rPr>
        <w:t xml:space="preserve">strumenti e metodologie applicate nell’orientamento specialistico con svolgimento della skill gap analysis nel rispetto degli standard stabiliti nella nota operativa di ANPAL del 19 gennaio 2023, n. 589. </w:t>
      </w:r>
    </w:p>
    <w:p w14:paraId="5B33154D" w14:textId="77777777" w:rsidR="00E8164F" w:rsidRDefault="00E8164F" w:rsidP="00E8164F">
      <w:pPr>
        <w:rPr>
          <w:b/>
          <w:sz w:val="20"/>
          <w:szCs w:val="20"/>
        </w:rPr>
      </w:pPr>
      <w:r w:rsidRPr="00E8164F">
        <w:rPr>
          <w:b/>
          <w:sz w:val="20"/>
          <w:szCs w:val="20"/>
        </w:rPr>
        <w:t>A.2 Erogazione del percorso formativo professionalizzante a favore dei beneficiari</w:t>
      </w:r>
    </w:p>
    <w:p w14:paraId="13851F34" w14:textId="674CF912" w:rsidR="00463945" w:rsidRDefault="00463945" w:rsidP="00463945">
      <w:pPr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</w:t>
      </w:r>
      <w:r w:rsidRPr="002F2E45">
        <w:rPr>
          <w:sz w:val="20"/>
          <w:szCs w:val="20"/>
          <w:lang w:eastAsia="it-IT"/>
        </w:rPr>
        <w:t xml:space="preserve">escrivere come il soggetto proponente intende gestire </w:t>
      </w:r>
      <w:r w:rsidRPr="005A7DCC">
        <w:rPr>
          <w:sz w:val="20"/>
          <w:szCs w:val="20"/>
          <w:lang w:eastAsia="it-IT"/>
        </w:rPr>
        <w:t>l’erogazione</w:t>
      </w:r>
      <w:r>
        <w:rPr>
          <w:sz w:val="20"/>
          <w:szCs w:val="20"/>
          <w:lang w:eastAsia="it-IT"/>
        </w:rPr>
        <w:t xml:space="preserve"> </w:t>
      </w:r>
      <w:r w:rsidRPr="005A7DCC">
        <w:rPr>
          <w:sz w:val="20"/>
          <w:szCs w:val="20"/>
          <w:lang w:eastAsia="it-IT"/>
        </w:rPr>
        <w:t xml:space="preserve">del percorso formativo professionalizzante a favore dei beneficiari </w:t>
      </w:r>
      <w:r w:rsidRPr="004A5B03">
        <w:rPr>
          <w:sz w:val="20"/>
          <w:szCs w:val="20"/>
          <w:lang w:eastAsia="it-IT"/>
        </w:rPr>
        <w:t>sia in termini di contenuti che in termini organizzativi e funzionali</w:t>
      </w:r>
      <w:r>
        <w:rPr>
          <w:sz w:val="20"/>
          <w:szCs w:val="20"/>
          <w:lang w:eastAsia="it-IT"/>
        </w:rPr>
        <w:t xml:space="preserve">, </w:t>
      </w:r>
      <w:r w:rsidRPr="005A7DCC">
        <w:rPr>
          <w:sz w:val="20"/>
          <w:szCs w:val="20"/>
          <w:lang w:eastAsia="it-IT"/>
        </w:rPr>
        <w:t>rispetto a quanto indicato nell’Avviso e in particolare nella sezione 6.2</w:t>
      </w:r>
      <w:r>
        <w:rPr>
          <w:sz w:val="20"/>
          <w:szCs w:val="20"/>
          <w:lang w:eastAsia="it-IT"/>
        </w:rPr>
        <w:t xml:space="preserve">, </w:t>
      </w:r>
      <w:r w:rsidRPr="00DD4F13">
        <w:rPr>
          <w:b/>
          <w:bCs/>
          <w:sz w:val="20"/>
          <w:szCs w:val="20"/>
          <w:lang w:eastAsia="it-IT"/>
        </w:rPr>
        <w:t>agli elementi trasversali di cui sopra</w:t>
      </w:r>
      <w:r w:rsidRPr="005A7DCC">
        <w:rPr>
          <w:sz w:val="20"/>
          <w:szCs w:val="20"/>
          <w:lang w:eastAsia="it-IT"/>
        </w:rPr>
        <w:t xml:space="preserve"> ed ai seguenti elementi:</w:t>
      </w:r>
    </w:p>
    <w:p w14:paraId="0BF9AB63" w14:textId="14F42EF2" w:rsidR="00180855" w:rsidRDefault="00180855" w:rsidP="00180855">
      <w:pPr>
        <w:rPr>
          <w:sz w:val="20"/>
          <w:szCs w:val="20"/>
          <w:lang w:eastAsia="it-IT"/>
        </w:rPr>
      </w:pPr>
      <w:r w:rsidRPr="007F3EC8">
        <w:rPr>
          <w:sz w:val="20"/>
          <w:szCs w:val="20"/>
          <w:lang w:eastAsia="it-IT"/>
        </w:rPr>
        <w:t>(elementi rilevanti per la sezione A</w:t>
      </w:r>
      <w:r>
        <w:rPr>
          <w:sz w:val="20"/>
          <w:szCs w:val="20"/>
          <w:lang w:eastAsia="it-IT"/>
        </w:rPr>
        <w:t>.2</w:t>
      </w:r>
      <w:r w:rsidRPr="007F3EC8">
        <w:rPr>
          <w:sz w:val="20"/>
          <w:szCs w:val="20"/>
          <w:lang w:eastAsia="it-IT"/>
        </w:rPr>
        <w:t>)</w:t>
      </w:r>
    </w:p>
    <w:p w14:paraId="00E40967" w14:textId="2A76E095" w:rsidR="003B35DA" w:rsidRPr="003B35DA" w:rsidRDefault="003B35DA" w:rsidP="00C12E30">
      <w:pPr>
        <w:numPr>
          <w:ilvl w:val="0"/>
          <w:numId w:val="23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>erogazione del percorso formativo a moduli ripetitivi, combinabili con sequenza non vincolata per garantire la flessibilità nella fruizione dei contenuti</w:t>
      </w:r>
      <w:r w:rsidR="00C01353">
        <w:rPr>
          <w:bCs/>
          <w:sz w:val="20"/>
          <w:szCs w:val="20"/>
        </w:rPr>
        <w:t>;</w:t>
      </w:r>
    </w:p>
    <w:p w14:paraId="637D2C62" w14:textId="49B311F2" w:rsidR="003B35DA" w:rsidRPr="003B35DA" w:rsidRDefault="003B35DA" w:rsidP="00C12E30">
      <w:pPr>
        <w:numPr>
          <w:ilvl w:val="0"/>
          <w:numId w:val="23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>contenuti e presenza di aule/laboratori/attrezzature/opportunità di esercitazione per l’erogazione dei percorsi formativi professionalizzanti, prendendo in considerazione gli standard di riferimento e specificando le competenze in uscita nei seguenti ambiti previsti dall’Avviso, da attivarsi in singoli moduli interdipendenti in relazione ai bisogni evidenziati da parte dei beneficiari inviati dai CML:</w:t>
      </w:r>
    </w:p>
    <w:p w14:paraId="68E4076E" w14:textId="586867FB" w:rsidR="003B35DA" w:rsidRPr="003B35DA" w:rsidRDefault="00C12E30" w:rsidP="004C2877">
      <w:pPr>
        <w:ind w:firstLine="360"/>
        <w:rPr>
          <w:bCs/>
          <w:sz w:val="20"/>
          <w:szCs w:val="20"/>
        </w:rPr>
      </w:pPr>
      <w:r w:rsidRPr="00296502">
        <w:rPr>
          <w:b/>
          <w:sz w:val="20"/>
          <w:szCs w:val="20"/>
        </w:rPr>
        <w:t xml:space="preserve">a. </w:t>
      </w:r>
      <w:r w:rsidR="003B35DA" w:rsidRPr="00296502">
        <w:rPr>
          <w:b/>
          <w:sz w:val="20"/>
          <w:szCs w:val="20"/>
        </w:rPr>
        <w:t>formazione generale</w:t>
      </w:r>
      <w:r w:rsidR="003B35DA" w:rsidRPr="003B35DA">
        <w:rPr>
          <w:bCs/>
          <w:sz w:val="20"/>
          <w:szCs w:val="20"/>
        </w:rPr>
        <w:t xml:space="preserve"> (</w:t>
      </w:r>
      <w:proofErr w:type="gramStart"/>
      <w:r w:rsidR="003B35DA" w:rsidRPr="003B35DA">
        <w:rPr>
          <w:bCs/>
          <w:sz w:val="20"/>
          <w:szCs w:val="20"/>
        </w:rPr>
        <w:t>pro beneficiaria</w:t>
      </w:r>
      <w:proofErr w:type="gramEnd"/>
      <w:r w:rsidR="003B35DA" w:rsidRPr="003B35DA">
        <w:rPr>
          <w:bCs/>
          <w:sz w:val="20"/>
          <w:szCs w:val="20"/>
        </w:rPr>
        <w:t>/o è possibile attivare anche più moduli) per il rafforzamento di:</w:t>
      </w:r>
    </w:p>
    <w:p w14:paraId="3B60D09D" w14:textId="77777777" w:rsidR="003B35DA" w:rsidRPr="003B35DA" w:rsidRDefault="003B35DA" w:rsidP="00296502">
      <w:pPr>
        <w:numPr>
          <w:ilvl w:val="1"/>
          <w:numId w:val="24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>competenze digitali</w:t>
      </w:r>
    </w:p>
    <w:p w14:paraId="0C2FF107" w14:textId="77777777" w:rsidR="003B35DA" w:rsidRPr="003B35DA" w:rsidRDefault="003B35DA" w:rsidP="00296502">
      <w:pPr>
        <w:numPr>
          <w:ilvl w:val="1"/>
          <w:numId w:val="24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 xml:space="preserve">competenze linguistiche nella lingua italiana </w:t>
      </w:r>
    </w:p>
    <w:p w14:paraId="3FFAE088" w14:textId="75DEC972" w:rsidR="003B35DA" w:rsidRDefault="003B35DA" w:rsidP="00296502">
      <w:pPr>
        <w:numPr>
          <w:ilvl w:val="1"/>
          <w:numId w:val="24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>competenze linguistiche nella lingua tedesca</w:t>
      </w:r>
    </w:p>
    <w:p w14:paraId="20D11780" w14:textId="77777777" w:rsidR="004C2877" w:rsidRPr="003B35DA" w:rsidRDefault="004C2877" w:rsidP="004C2877">
      <w:pPr>
        <w:rPr>
          <w:bCs/>
          <w:sz w:val="20"/>
          <w:szCs w:val="20"/>
        </w:rPr>
      </w:pPr>
    </w:p>
    <w:p w14:paraId="16849062" w14:textId="0899741E" w:rsidR="003B35DA" w:rsidRPr="00A725B4" w:rsidRDefault="00296502" w:rsidP="00A725B4">
      <w:pPr>
        <w:ind w:left="360"/>
        <w:rPr>
          <w:bCs/>
          <w:sz w:val="20"/>
          <w:szCs w:val="20"/>
        </w:rPr>
      </w:pPr>
      <w:r w:rsidRPr="00A725B4">
        <w:rPr>
          <w:b/>
          <w:sz w:val="20"/>
          <w:szCs w:val="20"/>
        </w:rPr>
        <w:t xml:space="preserve">b. </w:t>
      </w:r>
      <w:r w:rsidR="003B35DA" w:rsidRPr="00A725B4">
        <w:rPr>
          <w:b/>
          <w:sz w:val="20"/>
          <w:szCs w:val="20"/>
        </w:rPr>
        <w:t xml:space="preserve">formazione professionalizzante </w:t>
      </w:r>
      <w:r w:rsidR="003B35DA" w:rsidRPr="00A725B4">
        <w:rPr>
          <w:bCs/>
          <w:sz w:val="20"/>
          <w:szCs w:val="20"/>
        </w:rPr>
        <w:t>(</w:t>
      </w:r>
      <w:proofErr w:type="gramStart"/>
      <w:r w:rsidR="003B35DA" w:rsidRPr="00A725B4">
        <w:rPr>
          <w:bCs/>
          <w:sz w:val="20"/>
          <w:szCs w:val="20"/>
        </w:rPr>
        <w:t>pro beneficiaria</w:t>
      </w:r>
      <w:proofErr w:type="gramEnd"/>
      <w:r w:rsidR="003B35DA" w:rsidRPr="00A725B4">
        <w:rPr>
          <w:bCs/>
          <w:sz w:val="20"/>
          <w:szCs w:val="20"/>
        </w:rPr>
        <w:t>/o è possibile attivare moduli formativi in un solo ambito; deve essere comunque assicurata la capacità di offrire percorsi professionalizzanti che rientrano anche in altri settori (SEP) o processi diversi da quelli indicati in relazione ali fabbisogni dei beneficiari</w:t>
      </w:r>
      <w:r w:rsidR="0040355A">
        <w:rPr>
          <w:bCs/>
          <w:sz w:val="20"/>
          <w:szCs w:val="20"/>
        </w:rPr>
        <w:t xml:space="preserve"> con le relative soft skills</w:t>
      </w:r>
      <w:r w:rsidR="003B35DA" w:rsidRPr="00A725B4">
        <w:rPr>
          <w:bCs/>
          <w:sz w:val="20"/>
          <w:szCs w:val="20"/>
        </w:rPr>
        <w:t>):</w:t>
      </w:r>
    </w:p>
    <w:p w14:paraId="76A3C44F" w14:textId="77777777" w:rsidR="003B35DA" w:rsidRPr="003B35DA" w:rsidRDefault="003B35DA" w:rsidP="003B35DA">
      <w:pPr>
        <w:rPr>
          <w:bCs/>
          <w:sz w:val="20"/>
          <w:szCs w:val="20"/>
        </w:rPr>
      </w:pPr>
    </w:p>
    <w:p w14:paraId="03AEFA32" w14:textId="77777777" w:rsidR="003B35DA" w:rsidRPr="003B35DA" w:rsidRDefault="003B35DA" w:rsidP="0040355A">
      <w:pPr>
        <w:numPr>
          <w:ilvl w:val="1"/>
          <w:numId w:val="26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 xml:space="preserve">SEP 19 – Servizi </w:t>
      </w:r>
      <w:proofErr w:type="gramStart"/>
      <w:r w:rsidRPr="003B35DA">
        <w:rPr>
          <w:bCs/>
          <w:sz w:val="20"/>
          <w:szCs w:val="20"/>
        </w:rPr>
        <w:t>socio-sanitari</w:t>
      </w:r>
      <w:proofErr w:type="gramEnd"/>
      <w:r w:rsidRPr="003B35DA">
        <w:rPr>
          <w:bCs/>
          <w:sz w:val="20"/>
          <w:szCs w:val="20"/>
        </w:rPr>
        <w:t xml:space="preserve">: Processo: Erogazione di interventi tecnici sanitari e parasanitari, Trattamenti ausiliari alle professioni sanitarie, ad esempio </w:t>
      </w:r>
      <w:r w:rsidRPr="003B35DA">
        <w:rPr>
          <w:b/>
          <w:sz w:val="20"/>
          <w:szCs w:val="20"/>
        </w:rPr>
        <w:t>per il profilo professionale di inserviente</w:t>
      </w:r>
      <w:r w:rsidRPr="003B35DA">
        <w:rPr>
          <w:bCs/>
          <w:sz w:val="20"/>
          <w:szCs w:val="20"/>
        </w:rPr>
        <w:t>;</w:t>
      </w:r>
    </w:p>
    <w:p w14:paraId="6AC10E6D" w14:textId="77777777" w:rsidR="003B35DA" w:rsidRPr="003B35DA" w:rsidRDefault="003B35DA" w:rsidP="0040355A">
      <w:pPr>
        <w:numPr>
          <w:ilvl w:val="1"/>
          <w:numId w:val="26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 xml:space="preserve">-SEP 19 – Servizi </w:t>
      </w:r>
      <w:proofErr w:type="gramStart"/>
      <w:r w:rsidRPr="003B35DA">
        <w:rPr>
          <w:bCs/>
          <w:sz w:val="20"/>
          <w:szCs w:val="20"/>
        </w:rPr>
        <w:t>socio-sanitari</w:t>
      </w:r>
      <w:proofErr w:type="gramEnd"/>
      <w:r w:rsidRPr="003B35DA">
        <w:rPr>
          <w:bCs/>
          <w:sz w:val="20"/>
          <w:szCs w:val="20"/>
        </w:rPr>
        <w:t xml:space="preserve">: Processo: - Erogazione di interventi nei servizi sociali, Progettazione ed erogazione di servizi socio-educativi, socio-ricreativi e assistenziali in strutture semi-residenziale e residenziali, ad esempio </w:t>
      </w:r>
      <w:r w:rsidRPr="003B35DA">
        <w:rPr>
          <w:b/>
          <w:sz w:val="20"/>
          <w:szCs w:val="20"/>
        </w:rPr>
        <w:t>per il profilo professionale di assistente all’infanzia</w:t>
      </w:r>
      <w:r w:rsidRPr="003B35DA">
        <w:rPr>
          <w:bCs/>
          <w:sz w:val="20"/>
          <w:szCs w:val="20"/>
        </w:rPr>
        <w:t>;</w:t>
      </w:r>
    </w:p>
    <w:p w14:paraId="0B5369A1" w14:textId="77777777" w:rsidR="003B35DA" w:rsidRPr="003B35DA" w:rsidRDefault="003B35DA" w:rsidP="0040355A">
      <w:pPr>
        <w:numPr>
          <w:ilvl w:val="1"/>
          <w:numId w:val="26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 xml:space="preserve">SEP 23 – servizi turistici: Processo: Servizi di ristorazione, ad esempio </w:t>
      </w:r>
      <w:r w:rsidRPr="003B35DA">
        <w:rPr>
          <w:b/>
          <w:sz w:val="20"/>
          <w:szCs w:val="20"/>
        </w:rPr>
        <w:t>per il profilo professionale di aiuto cuoca/o o altre attività nell’ambito servizi di ristorazione</w:t>
      </w:r>
      <w:r w:rsidRPr="003B35DA">
        <w:rPr>
          <w:bCs/>
          <w:sz w:val="20"/>
          <w:szCs w:val="20"/>
        </w:rPr>
        <w:t>;</w:t>
      </w:r>
    </w:p>
    <w:p w14:paraId="1A080CE6" w14:textId="77777777" w:rsidR="003B35DA" w:rsidRPr="003B35DA" w:rsidRDefault="003B35DA" w:rsidP="0040355A">
      <w:pPr>
        <w:numPr>
          <w:ilvl w:val="1"/>
          <w:numId w:val="26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>SEP 1 Agricoltura, silvicoltura e pesca: Processo: Coltivazioni agricole, florovivaistiche, forestali e costruzione/manutenzione di parchi e giardini, ad esempio per il profilo professionale di assistente giardiniere;</w:t>
      </w:r>
    </w:p>
    <w:p w14:paraId="41E38B00" w14:textId="77777777" w:rsidR="003B35DA" w:rsidRPr="003B35DA" w:rsidRDefault="003B35DA" w:rsidP="0040355A">
      <w:pPr>
        <w:numPr>
          <w:ilvl w:val="1"/>
          <w:numId w:val="26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t xml:space="preserve">SEP 11 – Trasporti e logistica: Processo: Logistica, spedizioni e trasporto su gomma, ad esempio </w:t>
      </w:r>
      <w:r w:rsidRPr="003B35DA">
        <w:rPr>
          <w:b/>
          <w:sz w:val="20"/>
          <w:szCs w:val="20"/>
        </w:rPr>
        <w:t>per il profilo professionale di magazziniera/magazziniere</w:t>
      </w:r>
      <w:r w:rsidRPr="003B35DA">
        <w:rPr>
          <w:bCs/>
          <w:sz w:val="20"/>
          <w:szCs w:val="20"/>
        </w:rPr>
        <w:t>;</w:t>
      </w:r>
    </w:p>
    <w:p w14:paraId="515868B9" w14:textId="77777777" w:rsidR="003B35DA" w:rsidRPr="003B35DA" w:rsidRDefault="003B35DA" w:rsidP="0040355A">
      <w:pPr>
        <w:numPr>
          <w:ilvl w:val="1"/>
          <w:numId w:val="26"/>
        </w:numPr>
        <w:rPr>
          <w:bCs/>
          <w:sz w:val="20"/>
          <w:szCs w:val="20"/>
        </w:rPr>
      </w:pPr>
      <w:r w:rsidRPr="003B35DA">
        <w:rPr>
          <w:bCs/>
          <w:sz w:val="20"/>
          <w:szCs w:val="20"/>
        </w:rPr>
        <w:lastRenderedPageBreak/>
        <w:t xml:space="preserve">SEP 02 Produzioni alimentari, SEP 03 Legno e arredo, SEP 10 – Meccanica, produzione e manutenzione di macchine, impiantistica </w:t>
      </w:r>
      <w:r w:rsidRPr="003B35DA">
        <w:rPr>
          <w:b/>
          <w:sz w:val="20"/>
          <w:szCs w:val="20"/>
        </w:rPr>
        <w:t>per il profilo professionale operaia generica/operaio generico</w:t>
      </w:r>
      <w:r w:rsidRPr="003B35DA">
        <w:rPr>
          <w:bCs/>
          <w:sz w:val="20"/>
          <w:szCs w:val="20"/>
        </w:rPr>
        <w:t>.</w:t>
      </w:r>
    </w:p>
    <w:p w14:paraId="5D330B5C" w14:textId="3B6D6986" w:rsidR="00BF0E2C" w:rsidRDefault="00BF0E2C" w:rsidP="00BF0E2C">
      <w:pPr>
        <w:rPr>
          <w:b/>
          <w:sz w:val="20"/>
          <w:szCs w:val="20"/>
        </w:rPr>
      </w:pPr>
      <w:r w:rsidRPr="00BF0E2C">
        <w:rPr>
          <w:b/>
          <w:sz w:val="20"/>
          <w:szCs w:val="20"/>
        </w:rPr>
        <w:t xml:space="preserve">A.3 Accompagnamento </w:t>
      </w:r>
      <w:r w:rsidR="00C30BB0">
        <w:rPr>
          <w:b/>
          <w:sz w:val="20"/>
          <w:szCs w:val="20"/>
        </w:rPr>
        <w:t>al lavoro della persona beneficiaria</w:t>
      </w:r>
    </w:p>
    <w:p w14:paraId="67C779D7" w14:textId="6E0D73E0" w:rsidR="00DD4F13" w:rsidRDefault="00DD4F13" w:rsidP="00DD4F13">
      <w:pPr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</w:t>
      </w:r>
      <w:r w:rsidRPr="002F2E45">
        <w:rPr>
          <w:sz w:val="20"/>
          <w:szCs w:val="20"/>
          <w:lang w:eastAsia="it-IT"/>
        </w:rPr>
        <w:t xml:space="preserve">escrivere come il soggetto proponente intende gestire </w:t>
      </w:r>
      <w:r w:rsidRPr="005A7DCC">
        <w:rPr>
          <w:sz w:val="20"/>
          <w:szCs w:val="20"/>
          <w:lang w:eastAsia="it-IT"/>
        </w:rPr>
        <w:t>la gestione del</w:t>
      </w:r>
      <w:r>
        <w:rPr>
          <w:sz w:val="20"/>
          <w:szCs w:val="20"/>
          <w:lang w:eastAsia="it-IT"/>
        </w:rPr>
        <w:t xml:space="preserve">la misura </w:t>
      </w:r>
      <w:r w:rsidR="009373E6">
        <w:rPr>
          <w:sz w:val="20"/>
          <w:szCs w:val="20"/>
          <w:lang w:eastAsia="it-IT"/>
        </w:rPr>
        <w:t>accompagnamento al lavoro</w:t>
      </w:r>
      <w:r w:rsidRPr="005A7DCC">
        <w:rPr>
          <w:sz w:val="20"/>
          <w:szCs w:val="20"/>
          <w:lang w:eastAsia="it-IT"/>
        </w:rPr>
        <w:t xml:space="preserve"> a favore dei beneficiari </w:t>
      </w:r>
      <w:r w:rsidRPr="004A5B03">
        <w:rPr>
          <w:sz w:val="20"/>
          <w:szCs w:val="20"/>
          <w:lang w:eastAsia="it-IT"/>
        </w:rPr>
        <w:t>sia in termini di contenuti che in termini organizzativi e funzionali</w:t>
      </w:r>
      <w:r>
        <w:rPr>
          <w:sz w:val="20"/>
          <w:szCs w:val="20"/>
          <w:lang w:eastAsia="it-IT"/>
        </w:rPr>
        <w:t xml:space="preserve">, </w:t>
      </w:r>
      <w:r w:rsidRPr="005A7DCC">
        <w:rPr>
          <w:sz w:val="20"/>
          <w:szCs w:val="20"/>
          <w:lang w:eastAsia="it-IT"/>
        </w:rPr>
        <w:t>rispetto a quanto indicato nell’Avviso e in particolare nella sezione 6.2</w:t>
      </w:r>
      <w:r>
        <w:rPr>
          <w:sz w:val="20"/>
          <w:szCs w:val="20"/>
          <w:lang w:eastAsia="it-IT"/>
        </w:rPr>
        <w:t xml:space="preserve">, </w:t>
      </w:r>
      <w:r w:rsidRPr="00DD4F13">
        <w:rPr>
          <w:b/>
          <w:bCs/>
          <w:sz w:val="20"/>
          <w:szCs w:val="20"/>
          <w:lang w:eastAsia="it-IT"/>
        </w:rPr>
        <w:t>agli elementi trasversali di cui sopra</w:t>
      </w:r>
      <w:r w:rsidRPr="005A7DCC">
        <w:rPr>
          <w:sz w:val="20"/>
          <w:szCs w:val="20"/>
          <w:lang w:eastAsia="it-IT"/>
        </w:rPr>
        <w:t xml:space="preserve"> ed ai seguenti elementi:</w:t>
      </w:r>
    </w:p>
    <w:p w14:paraId="73DF2D24" w14:textId="09C0318C" w:rsidR="00180855" w:rsidRDefault="00180855" w:rsidP="00180855">
      <w:pPr>
        <w:rPr>
          <w:sz w:val="20"/>
          <w:szCs w:val="20"/>
          <w:lang w:eastAsia="it-IT"/>
        </w:rPr>
      </w:pPr>
      <w:r w:rsidRPr="007F3EC8">
        <w:rPr>
          <w:sz w:val="20"/>
          <w:szCs w:val="20"/>
          <w:lang w:eastAsia="it-IT"/>
        </w:rPr>
        <w:t>(elementi rilevanti per la sezione A</w:t>
      </w:r>
      <w:r>
        <w:rPr>
          <w:sz w:val="20"/>
          <w:szCs w:val="20"/>
          <w:lang w:eastAsia="it-IT"/>
        </w:rPr>
        <w:t>.3</w:t>
      </w:r>
      <w:r w:rsidRPr="007F3EC8">
        <w:rPr>
          <w:sz w:val="20"/>
          <w:szCs w:val="20"/>
          <w:lang w:eastAsia="it-IT"/>
        </w:rPr>
        <w:t>)</w:t>
      </w:r>
    </w:p>
    <w:p w14:paraId="68950CAC" w14:textId="77777777" w:rsidR="00C3068F" w:rsidRPr="00C3068F" w:rsidRDefault="00C3068F" w:rsidP="004E2E27">
      <w:pPr>
        <w:numPr>
          <w:ilvl w:val="0"/>
          <w:numId w:val="27"/>
        </w:numPr>
        <w:rPr>
          <w:bCs/>
          <w:sz w:val="20"/>
          <w:szCs w:val="20"/>
        </w:rPr>
      </w:pPr>
      <w:r w:rsidRPr="00C3068F">
        <w:rPr>
          <w:bCs/>
          <w:sz w:val="20"/>
          <w:szCs w:val="20"/>
        </w:rPr>
        <w:t>modalità erogazione del servizio di accompagnamento al lavoro per i beneficiari inviati dal CML (distribuzione delle ore previste nell’arco del progetto…)</w:t>
      </w:r>
    </w:p>
    <w:p w14:paraId="0ED1566F" w14:textId="13F65D78" w:rsidR="00E8164F" w:rsidRPr="00E8164F" w:rsidRDefault="00C3068F" w:rsidP="004E2E27">
      <w:pPr>
        <w:numPr>
          <w:ilvl w:val="0"/>
          <w:numId w:val="27"/>
        </w:numPr>
        <w:rPr>
          <w:sz w:val="20"/>
          <w:szCs w:val="20"/>
        </w:rPr>
      </w:pPr>
      <w:r w:rsidRPr="00C3068F">
        <w:rPr>
          <w:bCs/>
          <w:sz w:val="20"/>
          <w:szCs w:val="20"/>
        </w:rPr>
        <w:t xml:space="preserve"> strumenti e metodologia adottata nell’erogazione del servizio di accompagnamento</w:t>
      </w:r>
      <w:r w:rsidR="00003676">
        <w:rPr>
          <w:bCs/>
          <w:sz w:val="20"/>
          <w:szCs w:val="20"/>
        </w:rPr>
        <w:t xml:space="preserve"> al lavoro</w:t>
      </w:r>
      <w:r w:rsidRPr="00C3068F">
        <w:rPr>
          <w:bCs/>
          <w:sz w:val="20"/>
          <w:szCs w:val="20"/>
        </w:rPr>
        <w:t>.</w:t>
      </w:r>
    </w:p>
    <w:p w14:paraId="423AF7C8" w14:textId="77777777" w:rsidR="00DE631D" w:rsidRPr="002F2E45" w:rsidRDefault="00DE631D" w:rsidP="00DE631D">
      <w:pPr>
        <w:pStyle w:val="Paragrafoelenco"/>
        <w:rPr>
          <w:sz w:val="20"/>
          <w:szCs w:val="20"/>
        </w:rPr>
      </w:pPr>
    </w:p>
    <w:p w14:paraId="2FBDC266" w14:textId="266A6D60" w:rsidR="00CD2474" w:rsidRPr="00015817" w:rsidRDefault="00FA6176" w:rsidP="008F2A2D">
      <w:pPr>
        <w:pStyle w:val="Titolo2"/>
        <w:rPr>
          <w:i/>
          <w:iCs/>
          <w:sz w:val="20"/>
          <w:szCs w:val="20"/>
        </w:rPr>
      </w:pPr>
      <w:bookmarkStart w:id="15" w:name="_Toc121317137"/>
      <w:r w:rsidRPr="002F2E45">
        <w:rPr>
          <w:sz w:val="20"/>
          <w:szCs w:val="20"/>
        </w:rPr>
        <w:t>SEZIONE</w:t>
      </w:r>
      <w:r w:rsidR="00CD2474" w:rsidRPr="002F2E45">
        <w:rPr>
          <w:sz w:val="20"/>
          <w:szCs w:val="20"/>
        </w:rPr>
        <w:t xml:space="preserve"> B - </w:t>
      </w:r>
      <w:bookmarkEnd w:id="15"/>
      <w:r w:rsidR="00357571" w:rsidRPr="00015817">
        <w:rPr>
          <w:i/>
          <w:iCs/>
          <w:sz w:val="20"/>
          <w:szCs w:val="20"/>
        </w:rPr>
        <w:t xml:space="preserve">Caratteristiche del soggetto </w:t>
      </w:r>
      <w:r w:rsidR="000E38A7" w:rsidRPr="00015817">
        <w:rPr>
          <w:i/>
          <w:iCs/>
          <w:sz w:val="20"/>
          <w:szCs w:val="20"/>
        </w:rPr>
        <w:t>proponente</w:t>
      </w:r>
    </w:p>
    <w:p w14:paraId="6DC94A2C" w14:textId="77777777" w:rsidR="00427274" w:rsidRPr="002F2E45" w:rsidRDefault="00427274" w:rsidP="00427274">
      <w:pPr>
        <w:rPr>
          <w:sz w:val="20"/>
          <w:szCs w:val="20"/>
        </w:rPr>
      </w:pPr>
    </w:p>
    <w:p w14:paraId="64743616" w14:textId="6C4B52AB" w:rsidR="001F6D5A" w:rsidRPr="002F2E45" w:rsidRDefault="00424619" w:rsidP="00FA6176">
      <w:pPr>
        <w:pStyle w:val="Titolo3"/>
        <w:rPr>
          <w:sz w:val="20"/>
          <w:szCs w:val="20"/>
        </w:rPr>
      </w:pPr>
      <w:bookmarkStart w:id="16" w:name="_Hlk125556408"/>
      <w:r w:rsidRPr="002F2E45">
        <w:rPr>
          <w:sz w:val="20"/>
          <w:szCs w:val="20"/>
        </w:rPr>
        <w:t xml:space="preserve">B.1 - </w:t>
      </w:r>
      <w:r w:rsidR="00C11AAA" w:rsidRPr="00E23D6F">
        <w:rPr>
          <w:sz w:val="20"/>
          <w:szCs w:val="20"/>
        </w:rPr>
        <w:t xml:space="preserve">Profilo </w:t>
      </w:r>
      <w:r w:rsidR="00C11AAA">
        <w:rPr>
          <w:sz w:val="20"/>
          <w:szCs w:val="20"/>
        </w:rPr>
        <w:t xml:space="preserve">della </w:t>
      </w:r>
      <w:r w:rsidR="00C11AAA" w:rsidRPr="00E23D6F">
        <w:rPr>
          <w:sz w:val="20"/>
          <w:szCs w:val="20"/>
        </w:rPr>
        <w:t>Responsabile tecnic</w:t>
      </w:r>
      <w:r w:rsidR="00C11AAA">
        <w:rPr>
          <w:sz w:val="20"/>
          <w:szCs w:val="20"/>
        </w:rPr>
        <w:t xml:space="preserve">a o del </w:t>
      </w:r>
      <w:r w:rsidR="00C11AAA" w:rsidRPr="00E23D6F">
        <w:rPr>
          <w:sz w:val="20"/>
          <w:szCs w:val="20"/>
        </w:rPr>
        <w:t>Responsabile tecnic</w:t>
      </w:r>
      <w:r w:rsidR="00C11AAA">
        <w:rPr>
          <w:sz w:val="20"/>
          <w:szCs w:val="20"/>
        </w:rPr>
        <w:t>o</w:t>
      </w:r>
    </w:p>
    <w:bookmarkEnd w:id="16"/>
    <w:p w14:paraId="108EB9B2" w14:textId="77777777" w:rsidR="00427274" w:rsidRPr="002F2E45" w:rsidRDefault="00427274" w:rsidP="00313E8A">
      <w:pPr>
        <w:rPr>
          <w:sz w:val="20"/>
          <w:szCs w:val="20"/>
        </w:rPr>
      </w:pPr>
      <w:r w:rsidRPr="002F2E45">
        <w:rPr>
          <w:sz w:val="20"/>
          <w:szCs w:val="20"/>
        </w:rPr>
        <w:t xml:space="preserve">Da compilare una volta sola a cura del soggetto proponente singolo o del capofila del raggruppamento in caso di domanda presentata in forma associata o partecipata. </w:t>
      </w:r>
    </w:p>
    <w:p w14:paraId="70CE5DFE" w14:textId="354E638E" w:rsidR="00313E8A" w:rsidRPr="002F2E45" w:rsidRDefault="00313E8A" w:rsidP="00313E8A">
      <w:pPr>
        <w:rPr>
          <w:sz w:val="20"/>
          <w:szCs w:val="20"/>
        </w:rPr>
      </w:pPr>
      <w:r w:rsidRPr="002F2E45">
        <w:rPr>
          <w:sz w:val="20"/>
          <w:szCs w:val="20"/>
        </w:rPr>
        <w:t xml:space="preserve">Inserire </w:t>
      </w:r>
      <w:r w:rsidR="00DE75DE" w:rsidRPr="002F2E45">
        <w:rPr>
          <w:sz w:val="20"/>
          <w:szCs w:val="20"/>
        </w:rPr>
        <w:t>i</w:t>
      </w:r>
      <w:r w:rsidRPr="002F2E45">
        <w:rPr>
          <w:sz w:val="20"/>
          <w:szCs w:val="20"/>
        </w:rPr>
        <w:t xml:space="preserve"> dati anagrafici richiesti</w:t>
      </w:r>
      <w:r w:rsidR="000B7DE1" w:rsidRPr="002F2E45">
        <w:rPr>
          <w:sz w:val="20"/>
          <w:szCs w:val="20"/>
        </w:rPr>
        <w:t xml:space="preserve"> per</w:t>
      </w:r>
      <w:r w:rsidR="00A67CEF" w:rsidRPr="002F2E45">
        <w:rPr>
          <w:sz w:val="20"/>
          <w:szCs w:val="20"/>
        </w:rPr>
        <w:t xml:space="preserve"> il</w:t>
      </w:r>
      <w:r w:rsidR="005F0EC3">
        <w:rPr>
          <w:sz w:val="20"/>
          <w:szCs w:val="20"/>
        </w:rPr>
        <w:t>/la</w:t>
      </w:r>
      <w:r w:rsidR="000B7DE1" w:rsidRPr="002F2E45">
        <w:rPr>
          <w:sz w:val="20"/>
          <w:szCs w:val="20"/>
        </w:rPr>
        <w:t xml:space="preserve"> Responsabile tecnico</w:t>
      </w:r>
      <w:r w:rsidR="005F0EC3">
        <w:rPr>
          <w:sz w:val="20"/>
          <w:szCs w:val="20"/>
        </w:rPr>
        <w:t>/a</w:t>
      </w:r>
      <w:r w:rsidR="000B7DE1" w:rsidRPr="002F2E45">
        <w:rPr>
          <w:sz w:val="20"/>
          <w:szCs w:val="20"/>
        </w:rPr>
        <w:t xml:space="preserve"> progettazione e realizzazione</w:t>
      </w:r>
      <w:r w:rsidRPr="002F2E45">
        <w:rPr>
          <w:sz w:val="20"/>
          <w:szCs w:val="20"/>
        </w:rPr>
        <w:t xml:space="preserve"> ed allegare un </w:t>
      </w:r>
      <w:r w:rsidRPr="002F2E45">
        <w:rPr>
          <w:color w:val="050304"/>
          <w:sz w:val="20"/>
          <w:szCs w:val="20"/>
        </w:rPr>
        <w:t>curriculum vitae predisposto su format europeo, datato, sottoscritto dal</w:t>
      </w:r>
      <w:r w:rsidRPr="002F2E45">
        <w:rPr>
          <w:color w:val="050304"/>
          <w:spacing w:val="1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referente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corredato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dalla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copia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fronte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retro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un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documento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identità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leggibile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corso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="00FE540E">
        <w:rPr>
          <w:color w:val="050304"/>
          <w:sz w:val="20"/>
          <w:szCs w:val="20"/>
        </w:rPr>
        <w:t xml:space="preserve"> </w:t>
      </w:r>
      <w:r w:rsidRPr="002F2E45">
        <w:rPr>
          <w:color w:val="050304"/>
          <w:spacing w:val="-59"/>
          <w:sz w:val="20"/>
          <w:szCs w:val="20"/>
        </w:rPr>
        <w:t xml:space="preserve"> </w:t>
      </w:r>
      <w:r w:rsidR="00AE6183" w:rsidRPr="002F2E45">
        <w:rPr>
          <w:color w:val="050304"/>
          <w:spacing w:val="-59"/>
          <w:sz w:val="20"/>
          <w:szCs w:val="20"/>
        </w:rPr>
        <w:t xml:space="preserve">     </w:t>
      </w:r>
      <w:r w:rsidRPr="002F2E45">
        <w:rPr>
          <w:color w:val="050304"/>
          <w:sz w:val="20"/>
          <w:szCs w:val="20"/>
        </w:rPr>
        <w:t>validità</w:t>
      </w:r>
      <w:r w:rsidR="00A67CEF" w:rsidRPr="002F2E45">
        <w:rPr>
          <w:color w:val="050304"/>
          <w:sz w:val="20"/>
          <w:szCs w:val="20"/>
        </w:rPr>
        <w:t>.</w:t>
      </w:r>
    </w:p>
    <w:p w14:paraId="1EA84640" w14:textId="380F72ED" w:rsidR="001F6D5A" w:rsidRPr="002F2E45" w:rsidRDefault="00424619" w:rsidP="00FA6176">
      <w:pPr>
        <w:pStyle w:val="Titolo3"/>
        <w:rPr>
          <w:sz w:val="20"/>
          <w:szCs w:val="20"/>
        </w:rPr>
      </w:pPr>
      <w:r w:rsidRPr="002F2E45">
        <w:rPr>
          <w:sz w:val="20"/>
          <w:szCs w:val="20"/>
        </w:rPr>
        <w:t xml:space="preserve">B.2 - </w:t>
      </w:r>
      <w:r w:rsidR="004857E8" w:rsidRPr="00E23D6F">
        <w:rPr>
          <w:sz w:val="20"/>
          <w:szCs w:val="20"/>
        </w:rPr>
        <w:t xml:space="preserve">Profilo </w:t>
      </w:r>
      <w:r w:rsidR="004857E8">
        <w:rPr>
          <w:sz w:val="20"/>
          <w:szCs w:val="20"/>
        </w:rPr>
        <w:t xml:space="preserve">della </w:t>
      </w:r>
      <w:r w:rsidR="004857E8" w:rsidRPr="00E23D6F">
        <w:rPr>
          <w:sz w:val="20"/>
          <w:szCs w:val="20"/>
        </w:rPr>
        <w:t xml:space="preserve">Responsabile </w:t>
      </w:r>
      <w:r w:rsidR="004857E8" w:rsidRPr="002F2E45">
        <w:rPr>
          <w:sz w:val="20"/>
          <w:szCs w:val="20"/>
        </w:rPr>
        <w:t>amministrativ</w:t>
      </w:r>
      <w:r w:rsidR="004857E8">
        <w:rPr>
          <w:sz w:val="20"/>
          <w:szCs w:val="20"/>
        </w:rPr>
        <w:t xml:space="preserve">a o del </w:t>
      </w:r>
      <w:r w:rsidR="004857E8" w:rsidRPr="00E23D6F">
        <w:rPr>
          <w:sz w:val="20"/>
          <w:szCs w:val="20"/>
        </w:rPr>
        <w:t xml:space="preserve">Responsabile </w:t>
      </w:r>
      <w:r w:rsidR="004857E8">
        <w:rPr>
          <w:sz w:val="20"/>
          <w:szCs w:val="20"/>
        </w:rPr>
        <w:t>amministrativo</w:t>
      </w:r>
    </w:p>
    <w:p w14:paraId="7E127794" w14:textId="77777777" w:rsidR="00DE75DE" w:rsidRPr="002F2E45" w:rsidRDefault="00DE75DE" w:rsidP="00DE75DE">
      <w:pPr>
        <w:rPr>
          <w:sz w:val="20"/>
          <w:szCs w:val="20"/>
        </w:rPr>
      </w:pPr>
      <w:r w:rsidRPr="002F2E45">
        <w:rPr>
          <w:sz w:val="20"/>
          <w:szCs w:val="20"/>
        </w:rPr>
        <w:t xml:space="preserve">Da compilare una volta sola a cura del soggetto proponente singolo o del capofila del raggruppamento in caso di domanda presentata in forma associata o partecipata. </w:t>
      </w:r>
    </w:p>
    <w:p w14:paraId="3D4B32AC" w14:textId="5068AD78" w:rsidR="00881F3A" w:rsidRPr="002F2E45" w:rsidRDefault="00F25C0A" w:rsidP="001F0584">
      <w:pPr>
        <w:rPr>
          <w:color w:val="050304"/>
          <w:sz w:val="20"/>
          <w:szCs w:val="20"/>
        </w:rPr>
      </w:pPr>
      <w:r w:rsidRPr="002F2E45">
        <w:rPr>
          <w:sz w:val="20"/>
          <w:szCs w:val="20"/>
        </w:rPr>
        <w:t>Inserire</w:t>
      </w:r>
      <w:r w:rsidR="00DE75DE" w:rsidRPr="002F2E45">
        <w:rPr>
          <w:sz w:val="20"/>
          <w:szCs w:val="20"/>
        </w:rPr>
        <w:t xml:space="preserve"> i</w:t>
      </w:r>
      <w:r w:rsidRPr="002F2E45">
        <w:rPr>
          <w:sz w:val="20"/>
          <w:szCs w:val="20"/>
        </w:rPr>
        <w:t xml:space="preserve"> dati anagrafici richiesti per il</w:t>
      </w:r>
      <w:r w:rsidR="00A04894">
        <w:rPr>
          <w:sz w:val="20"/>
          <w:szCs w:val="20"/>
        </w:rPr>
        <w:t>/la</w:t>
      </w:r>
      <w:r w:rsidRPr="002F2E45">
        <w:rPr>
          <w:sz w:val="20"/>
          <w:szCs w:val="20"/>
        </w:rPr>
        <w:t xml:space="preserve"> Responsabile amministrazione e rendicontazione ed allegare un </w:t>
      </w:r>
      <w:r w:rsidRPr="002F2E45">
        <w:rPr>
          <w:color w:val="050304"/>
          <w:sz w:val="20"/>
          <w:szCs w:val="20"/>
        </w:rPr>
        <w:t>curriculum vitae predisposto su format europeo, datato, sottoscritto dal</w:t>
      </w:r>
      <w:r w:rsidRPr="002F2E45">
        <w:rPr>
          <w:color w:val="050304"/>
          <w:spacing w:val="1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referente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corredato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dalla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copia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fronte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retro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un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documento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identità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leggibile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corso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="00AE6183" w:rsidRPr="002F2E45">
        <w:rPr>
          <w:color w:val="050304"/>
          <w:sz w:val="20"/>
          <w:szCs w:val="20"/>
        </w:rPr>
        <w:t xml:space="preserve"> </w:t>
      </w:r>
      <w:r w:rsidRPr="002F2E45">
        <w:rPr>
          <w:color w:val="050304"/>
          <w:spacing w:val="-59"/>
          <w:sz w:val="20"/>
          <w:szCs w:val="20"/>
        </w:rPr>
        <w:t xml:space="preserve"> </w:t>
      </w:r>
      <w:r w:rsidR="00AE6183" w:rsidRPr="002F2E45">
        <w:rPr>
          <w:color w:val="050304"/>
          <w:spacing w:val="-59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validità.</w:t>
      </w:r>
    </w:p>
    <w:p w14:paraId="1C8E8F7B" w14:textId="4E6FD777" w:rsidR="00A26CA0" w:rsidRDefault="00A26CA0" w:rsidP="00A26CA0">
      <w:pPr>
        <w:pStyle w:val="Titolo3"/>
        <w:rPr>
          <w:sz w:val="20"/>
          <w:szCs w:val="20"/>
        </w:rPr>
      </w:pPr>
      <w:r w:rsidRPr="002F2E45">
        <w:rPr>
          <w:sz w:val="20"/>
          <w:szCs w:val="20"/>
        </w:rPr>
        <w:t>B.</w:t>
      </w:r>
      <w:r>
        <w:rPr>
          <w:sz w:val="20"/>
          <w:szCs w:val="20"/>
        </w:rPr>
        <w:t>3</w:t>
      </w:r>
      <w:r w:rsidRPr="002F2E45">
        <w:rPr>
          <w:sz w:val="20"/>
          <w:szCs w:val="20"/>
        </w:rPr>
        <w:t xml:space="preserve"> - </w:t>
      </w:r>
      <w:r w:rsidR="003F58F1" w:rsidRPr="003F58F1">
        <w:rPr>
          <w:sz w:val="20"/>
          <w:szCs w:val="20"/>
        </w:rPr>
        <w:t>Professionalità del soggetto esecutore</w:t>
      </w:r>
    </w:p>
    <w:p w14:paraId="6199CB3D" w14:textId="03A06A64" w:rsidR="003F58F1" w:rsidRDefault="003F58F1" w:rsidP="003F58F1">
      <w:pPr>
        <w:rPr>
          <w:sz w:val="20"/>
          <w:szCs w:val="20"/>
        </w:rPr>
      </w:pPr>
      <w:r w:rsidRPr="00033562">
        <w:rPr>
          <w:sz w:val="20"/>
          <w:szCs w:val="20"/>
        </w:rPr>
        <w:t>Da compilare una volta sola a cura del soggetto proponente singolo o del capofila del raggruppamento in caso di domanda presentata in forma associata o partecipata.</w:t>
      </w:r>
      <w:r w:rsidR="00033562">
        <w:rPr>
          <w:sz w:val="20"/>
          <w:szCs w:val="20"/>
        </w:rPr>
        <w:t xml:space="preserve"> Copiare la sezione per inserire </w:t>
      </w:r>
      <w:r w:rsidR="00F06C69">
        <w:rPr>
          <w:sz w:val="20"/>
          <w:szCs w:val="20"/>
        </w:rPr>
        <w:t>altre persone/figure professionali in caso siano più di tre.</w:t>
      </w:r>
    </w:p>
    <w:p w14:paraId="5A69CC0A" w14:textId="5EAADF3D" w:rsidR="003F58F1" w:rsidRPr="00FA0748" w:rsidRDefault="008960B3" w:rsidP="003F58F1">
      <w:pPr>
        <w:rPr>
          <w:color w:val="050304"/>
          <w:sz w:val="20"/>
          <w:szCs w:val="20"/>
        </w:rPr>
      </w:pPr>
      <w:r w:rsidRPr="002F2E45">
        <w:rPr>
          <w:sz w:val="20"/>
          <w:szCs w:val="20"/>
        </w:rPr>
        <w:t xml:space="preserve">Inserire i dati anagrafici richiesti </w:t>
      </w:r>
      <w:r w:rsidR="00876D8A">
        <w:rPr>
          <w:sz w:val="20"/>
          <w:szCs w:val="20"/>
        </w:rPr>
        <w:t xml:space="preserve">della persona </w:t>
      </w:r>
      <w:r w:rsidR="00A26610">
        <w:rPr>
          <w:sz w:val="20"/>
          <w:szCs w:val="20"/>
        </w:rPr>
        <w:t xml:space="preserve">presente </w:t>
      </w:r>
      <w:r w:rsidR="00AE197A" w:rsidRPr="00AE197A">
        <w:rPr>
          <w:sz w:val="20"/>
          <w:szCs w:val="20"/>
        </w:rPr>
        <w:t>nell’organico del soggetto proponente</w:t>
      </w:r>
      <w:r w:rsidR="004D5634">
        <w:rPr>
          <w:sz w:val="20"/>
          <w:szCs w:val="20"/>
        </w:rPr>
        <w:t>/</w:t>
      </w:r>
      <w:r w:rsidR="00A26610">
        <w:rPr>
          <w:sz w:val="20"/>
          <w:szCs w:val="20"/>
        </w:rPr>
        <w:t>componente</w:t>
      </w:r>
      <w:r w:rsidR="007147B6">
        <w:rPr>
          <w:sz w:val="20"/>
          <w:szCs w:val="20"/>
        </w:rPr>
        <w:t xml:space="preserve">, indicare </w:t>
      </w:r>
      <w:r w:rsidR="006F410E">
        <w:rPr>
          <w:sz w:val="20"/>
          <w:szCs w:val="20"/>
        </w:rPr>
        <w:t>la</w:t>
      </w:r>
      <w:r>
        <w:rPr>
          <w:sz w:val="20"/>
          <w:szCs w:val="20"/>
        </w:rPr>
        <w:t xml:space="preserve"> figura professionale</w:t>
      </w:r>
      <w:r w:rsidR="00011742">
        <w:rPr>
          <w:sz w:val="20"/>
          <w:szCs w:val="20"/>
        </w:rPr>
        <w:t xml:space="preserve">, </w:t>
      </w:r>
      <w:r w:rsidR="006F410E">
        <w:rPr>
          <w:sz w:val="20"/>
          <w:szCs w:val="20"/>
        </w:rPr>
        <w:t xml:space="preserve">descrivere </w:t>
      </w:r>
      <w:r w:rsidR="00011742">
        <w:rPr>
          <w:rFonts w:cs="Arial"/>
          <w:sz w:val="20"/>
          <w:szCs w:val="20"/>
        </w:rPr>
        <w:t>funzioni e mansioni all’interno del progetto</w:t>
      </w:r>
      <w:r w:rsidRPr="002F2E45">
        <w:rPr>
          <w:sz w:val="20"/>
          <w:szCs w:val="20"/>
        </w:rPr>
        <w:t xml:space="preserve"> ed allegare un </w:t>
      </w:r>
      <w:r w:rsidRPr="002F2E45">
        <w:rPr>
          <w:color w:val="050304"/>
          <w:sz w:val="20"/>
          <w:szCs w:val="20"/>
        </w:rPr>
        <w:t>curriculum vitae predisposto su format europeo, datato, sottoscritto dal</w:t>
      </w:r>
      <w:r w:rsidRPr="002F2E45">
        <w:rPr>
          <w:color w:val="050304"/>
          <w:spacing w:val="1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referente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corredato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dalla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copia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fronte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retro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un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documento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identità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leggibile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corso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 xml:space="preserve">di </w:t>
      </w:r>
      <w:r w:rsidRPr="002F2E45">
        <w:rPr>
          <w:color w:val="050304"/>
          <w:spacing w:val="-59"/>
          <w:sz w:val="20"/>
          <w:szCs w:val="20"/>
        </w:rPr>
        <w:t xml:space="preserve">  </w:t>
      </w:r>
      <w:r w:rsidRPr="002F2E45">
        <w:rPr>
          <w:color w:val="050304"/>
          <w:sz w:val="20"/>
          <w:szCs w:val="20"/>
        </w:rPr>
        <w:t>validità.</w:t>
      </w:r>
    </w:p>
    <w:p w14:paraId="14543306" w14:textId="6B4A28A7" w:rsidR="00424619" w:rsidRPr="008E60F1" w:rsidRDefault="00BB5D39" w:rsidP="00BB5D39">
      <w:pPr>
        <w:pStyle w:val="Titolo3"/>
        <w:rPr>
          <w:sz w:val="20"/>
          <w:szCs w:val="20"/>
        </w:rPr>
      </w:pPr>
      <w:r w:rsidRPr="008E60F1">
        <w:rPr>
          <w:sz w:val="20"/>
          <w:szCs w:val="20"/>
        </w:rPr>
        <w:t>B</w:t>
      </w:r>
      <w:r w:rsidR="00023EA2" w:rsidRPr="008E60F1">
        <w:rPr>
          <w:sz w:val="20"/>
          <w:szCs w:val="20"/>
        </w:rPr>
        <w:t xml:space="preserve"> </w:t>
      </w:r>
      <w:r w:rsidR="00127279" w:rsidRPr="008E60F1">
        <w:rPr>
          <w:sz w:val="20"/>
          <w:szCs w:val="20"/>
        </w:rPr>
        <w:t>4</w:t>
      </w:r>
      <w:r w:rsidRPr="008E60F1">
        <w:rPr>
          <w:sz w:val="20"/>
          <w:szCs w:val="20"/>
        </w:rPr>
        <w:t xml:space="preserve"> </w:t>
      </w:r>
      <w:r w:rsidR="001D008C" w:rsidRPr="008E60F1">
        <w:rPr>
          <w:sz w:val="20"/>
          <w:szCs w:val="20"/>
        </w:rPr>
        <w:t xml:space="preserve">– </w:t>
      </w:r>
      <w:r w:rsidR="00143834" w:rsidRPr="008E60F1">
        <w:rPr>
          <w:sz w:val="20"/>
          <w:szCs w:val="20"/>
        </w:rPr>
        <w:t>(</w:t>
      </w:r>
      <w:r w:rsidR="001D008C" w:rsidRPr="008E60F1">
        <w:rPr>
          <w:sz w:val="20"/>
          <w:szCs w:val="20"/>
        </w:rPr>
        <w:t>B</w:t>
      </w:r>
      <w:r w:rsidR="00A1154C" w:rsidRPr="008E60F1">
        <w:rPr>
          <w:sz w:val="20"/>
          <w:szCs w:val="20"/>
        </w:rPr>
        <w:t xml:space="preserve"> </w:t>
      </w:r>
      <w:r w:rsidR="001D008C" w:rsidRPr="008E60F1">
        <w:rPr>
          <w:sz w:val="20"/>
          <w:szCs w:val="20"/>
        </w:rPr>
        <w:t>4.1 – 4.</w:t>
      </w:r>
      <w:r w:rsidR="00A91CE6" w:rsidRPr="008E60F1">
        <w:rPr>
          <w:sz w:val="20"/>
          <w:szCs w:val="20"/>
        </w:rPr>
        <w:t>9</w:t>
      </w:r>
      <w:r w:rsidR="00143834" w:rsidRPr="008E60F1">
        <w:rPr>
          <w:sz w:val="20"/>
          <w:szCs w:val="20"/>
        </w:rPr>
        <w:t>)</w:t>
      </w:r>
      <w:r w:rsidRPr="008E60F1">
        <w:rPr>
          <w:sz w:val="20"/>
          <w:szCs w:val="20"/>
        </w:rPr>
        <w:t xml:space="preserve"> </w:t>
      </w:r>
      <w:r w:rsidR="000A671E" w:rsidRPr="008E60F1">
        <w:rPr>
          <w:sz w:val="20"/>
          <w:szCs w:val="20"/>
        </w:rPr>
        <w:t>Presenza diffusa sul territorio e Numero strutture</w:t>
      </w:r>
    </w:p>
    <w:p w14:paraId="47118D99" w14:textId="2EA6126B" w:rsidR="00053FDB" w:rsidRPr="002F2E45" w:rsidRDefault="00477268" w:rsidP="00424619">
      <w:pPr>
        <w:rPr>
          <w:sz w:val="20"/>
          <w:szCs w:val="20"/>
          <w:lang w:eastAsia="it-IT"/>
        </w:rPr>
      </w:pPr>
      <w:r w:rsidRPr="002F2E45">
        <w:rPr>
          <w:sz w:val="20"/>
          <w:szCs w:val="20"/>
          <w:lang w:eastAsia="it-IT"/>
        </w:rPr>
        <w:t xml:space="preserve">Indicare </w:t>
      </w:r>
      <w:r w:rsidR="005016E0">
        <w:rPr>
          <w:sz w:val="20"/>
          <w:szCs w:val="20"/>
          <w:lang w:eastAsia="it-IT"/>
        </w:rPr>
        <w:t>la presenza</w:t>
      </w:r>
      <w:r w:rsidR="00881F3A" w:rsidRPr="002F2E45">
        <w:rPr>
          <w:sz w:val="20"/>
          <w:szCs w:val="20"/>
          <w:lang w:eastAsia="it-IT"/>
        </w:rPr>
        <w:t xml:space="preserve"> a livello comunale </w:t>
      </w:r>
      <w:r w:rsidR="00CC30ED" w:rsidRPr="002F2E45">
        <w:rPr>
          <w:sz w:val="20"/>
          <w:szCs w:val="20"/>
          <w:lang w:eastAsia="it-IT"/>
        </w:rPr>
        <w:t>delle aule</w:t>
      </w:r>
      <w:r w:rsidR="005016E0" w:rsidRPr="002F2E45">
        <w:rPr>
          <w:sz w:val="20"/>
          <w:szCs w:val="20"/>
        </w:rPr>
        <w:t xml:space="preserve"> accreditate</w:t>
      </w:r>
      <w:r w:rsidR="005016E0">
        <w:rPr>
          <w:sz w:val="20"/>
          <w:szCs w:val="20"/>
        </w:rPr>
        <w:t xml:space="preserve"> e in corso di accreditamento</w:t>
      </w:r>
      <w:r w:rsidR="005016E0" w:rsidRPr="002F2E45">
        <w:rPr>
          <w:sz w:val="20"/>
          <w:szCs w:val="20"/>
        </w:rPr>
        <w:t xml:space="preserve"> FSE per la formazione e dei locali dedicati all’orientamento</w:t>
      </w:r>
      <w:r w:rsidR="005016E0" w:rsidRPr="002F2E45">
        <w:rPr>
          <w:sz w:val="20"/>
          <w:szCs w:val="20"/>
          <w:lang w:eastAsia="it-IT"/>
        </w:rPr>
        <w:t xml:space="preserve"> </w:t>
      </w:r>
      <w:r w:rsidR="00881F3A" w:rsidRPr="002F2E45">
        <w:rPr>
          <w:sz w:val="20"/>
          <w:szCs w:val="20"/>
          <w:lang w:eastAsia="it-IT"/>
        </w:rPr>
        <w:t>dei beneficiari</w:t>
      </w:r>
      <w:r w:rsidR="001A1376" w:rsidRPr="002F2E45">
        <w:rPr>
          <w:sz w:val="20"/>
          <w:szCs w:val="20"/>
          <w:lang w:eastAsia="it-IT"/>
        </w:rPr>
        <w:t>.</w:t>
      </w:r>
    </w:p>
    <w:p w14:paraId="34CDCCEF" w14:textId="560915DA" w:rsidR="00F26E61" w:rsidRPr="002F2E45" w:rsidRDefault="00F26E61" w:rsidP="00F26E61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Va inserita una riga per ogni comune</w:t>
      </w:r>
      <w:r w:rsidR="00604F81">
        <w:rPr>
          <w:rFonts w:cs="Arial"/>
          <w:sz w:val="20"/>
          <w:szCs w:val="20"/>
        </w:rPr>
        <w:t xml:space="preserve"> e </w:t>
      </w:r>
      <w:r w:rsidR="00CE221C" w:rsidRPr="00D47EA4">
        <w:rPr>
          <w:rFonts w:cs="Arial"/>
          <w:sz w:val="20"/>
          <w:szCs w:val="20"/>
        </w:rPr>
        <w:t>tipologia di struttura</w:t>
      </w:r>
      <w:r w:rsidRPr="002F2E45">
        <w:rPr>
          <w:rFonts w:cs="Arial"/>
          <w:sz w:val="20"/>
          <w:szCs w:val="20"/>
        </w:rPr>
        <w:t xml:space="preserve"> </w:t>
      </w:r>
      <w:r w:rsidR="00B025D5">
        <w:rPr>
          <w:rFonts w:cs="Arial"/>
          <w:sz w:val="20"/>
          <w:szCs w:val="20"/>
        </w:rPr>
        <w:t>indicando</w:t>
      </w:r>
      <w:r w:rsidR="00FE4A8D">
        <w:rPr>
          <w:rFonts w:cs="Arial"/>
          <w:sz w:val="20"/>
          <w:szCs w:val="20"/>
        </w:rPr>
        <w:t xml:space="preserve"> </w:t>
      </w:r>
      <w:r w:rsidR="00B025D5">
        <w:rPr>
          <w:rFonts w:cs="Arial"/>
          <w:sz w:val="20"/>
          <w:szCs w:val="20"/>
        </w:rPr>
        <w:t>la</w:t>
      </w:r>
      <w:r w:rsidRPr="002F2E45">
        <w:rPr>
          <w:rFonts w:cs="Arial"/>
          <w:sz w:val="20"/>
          <w:szCs w:val="20"/>
        </w:rPr>
        <w:t xml:space="preserve"> sede</w:t>
      </w:r>
      <w:r w:rsidR="00197348">
        <w:rPr>
          <w:rFonts w:cs="Arial"/>
          <w:sz w:val="20"/>
          <w:szCs w:val="20"/>
        </w:rPr>
        <w:t xml:space="preserve"> e il numero di strutture in quella sede</w:t>
      </w:r>
      <w:r w:rsidR="007F3CC2" w:rsidRPr="002F2E45">
        <w:rPr>
          <w:rFonts w:cs="Arial"/>
          <w:sz w:val="20"/>
          <w:szCs w:val="20"/>
        </w:rPr>
        <w:t>;</w:t>
      </w:r>
      <w:r w:rsidR="00AB075C" w:rsidRPr="002F2E45">
        <w:rPr>
          <w:rFonts w:cs="Arial"/>
          <w:sz w:val="20"/>
          <w:szCs w:val="20"/>
        </w:rPr>
        <w:t xml:space="preserve"> in caso di forma associata o partecipata va indicato il </w:t>
      </w:r>
      <w:r w:rsidR="00A217C4">
        <w:rPr>
          <w:rFonts w:cs="Arial"/>
          <w:sz w:val="20"/>
          <w:szCs w:val="20"/>
        </w:rPr>
        <w:t xml:space="preserve">relativo </w:t>
      </w:r>
      <w:r w:rsidR="00AB075C" w:rsidRPr="002F2E45">
        <w:rPr>
          <w:rFonts w:cs="Arial"/>
          <w:sz w:val="20"/>
          <w:szCs w:val="20"/>
        </w:rPr>
        <w:t>componente</w:t>
      </w:r>
      <w:r w:rsidR="007B7293" w:rsidRPr="002F2E45">
        <w:rPr>
          <w:rFonts w:cs="Arial"/>
          <w:sz w:val="20"/>
          <w:szCs w:val="20"/>
        </w:rPr>
        <w:t xml:space="preserve"> partecipante</w:t>
      </w:r>
      <w:r w:rsidR="00A217C4">
        <w:rPr>
          <w:rFonts w:cs="Arial"/>
          <w:sz w:val="20"/>
          <w:szCs w:val="20"/>
        </w:rPr>
        <w:t>.</w:t>
      </w:r>
    </w:p>
    <w:p w14:paraId="1AC4CC19" w14:textId="77F0CD57" w:rsidR="00906B13" w:rsidRDefault="644C4FF9" w:rsidP="00F26E61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T</w:t>
      </w:r>
      <w:r w:rsidR="1F78A065" w:rsidRPr="002F2E45">
        <w:rPr>
          <w:rFonts w:cs="Arial"/>
          <w:sz w:val="20"/>
          <w:szCs w:val="20"/>
        </w:rPr>
        <w:t xml:space="preserve">ali informazioni saranno valutate </w:t>
      </w:r>
      <w:r w:rsidR="552B300E" w:rsidRPr="002F2E45">
        <w:rPr>
          <w:rFonts w:cs="Arial"/>
          <w:sz w:val="20"/>
          <w:szCs w:val="20"/>
        </w:rPr>
        <w:t>in relazione al</w:t>
      </w:r>
      <w:r w:rsidR="7D105A23" w:rsidRPr="002F2E45">
        <w:rPr>
          <w:rFonts w:cs="Arial"/>
          <w:sz w:val="20"/>
          <w:szCs w:val="20"/>
        </w:rPr>
        <w:t xml:space="preserve">la </w:t>
      </w:r>
      <w:r w:rsidR="0037024F" w:rsidRPr="002F2E45">
        <w:rPr>
          <w:rFonts w:cs="Arial"/>
          <w:sz w:val="20"/>
          <w:szCs w:val="20"/>
        </w:rPr>
        <w:t xml:space="preserve">distribuzione </w:t>
      </w:r>
      <w:r w:rsidR="0037024F">
        <w:rPr>
          <w:rFonts w:cs="Arial"/>
          <w:sz w:val="20"/>
          <w:szCs w:val="20"/>
        </w:rPr>
        <w:t>sul territorio provinciale</w:t>
      </w:r>
      <w:r w:rsidR="0037024F" w:rsidRPr="002F2E45">
        <w:rPr>
          <w:rFonts w:cs="Arial"/>
          <w:sz w:val="20"/>
          <w:szCs w:val="20"/>
        </w:rPr>
        <w:t xml:space="preserve"> </w:t>
      </w:r>
      <w:r w:rsidR="7D105A23" w:rsidRPr="002F2E45">
        <w:rPr>
          <w:rFonts w:cs="Arial"/>
          <w:sz w:val="20"/>
          <w:szCs w:val="20"/>
        </w:rPr>
        <w:t>delle strutture messe a disposizione</w:t>
      </w:r>
      <w:r w:rsidR="008100B6">
        <w:rPr>
          <w:rFonts w:cs="Arial"/>
          <w:sz w:val="20"/>
          <w:szCs w:val="20"/>
        </w:rPr>
        <w:t xml:space="preserve"> </w:t>
      </w:r>
      <w:r w:rsidR="002E2348">
        <w:rPr>
          <w:rFonts w:cs="Arial"/>
          <w:sz w:val="20"/>
          <w:szCs w:val="20"/>
        </w:rPr>
        <w:t xml:space="preserve">e </w:t>
      </w:r>
      <w:r w:rsidR="0048710E">
        <w:rPr>
          <w:rFonts w:cs="Arial"/>
          <w:sz w:val="20"/>
          <w:szCs w:val="20"/>
        </w:rPr>
        <w:t>al</w:t>
      </w:r>
      <w:r w:rsidR="002E2348">
        <w:rPr>
          <w:rFonts w:cs="Arial"/>
          <w:sz w:val="20"/>
          <w:szCs w:val="20"/>
        </w:rPr>
        <w:t xml:space="preserve"> </w:t>
      </w:r>
      <w:r w:rsidR="002E2348" w:rsidRPr="00300402">
        <w:rPr>
          <w:rFonts w:cs="Arial"/>
          <w:sz w:val="20"/>
          <w:szCs w:val="20"/>
        </w:rPr>
        <w:t>numero</w:t>
      </w:r>
      <w:r w:rsidR="00472BD2" w:rsidRPr="00300402">
        <w:rPr>
          <w:rFonts w:cs="Arial"/>
          <w:sz w:val="20"/>
          <w:szCs w:val="20"/>
        </w:rPr>
        <w:t xml:space="preserve"> totale di strutt</w:t>
      </w:r>
      <w:r w:rsidR="00251EF5" w:rsidRPr="00300402">
        <w:rPr>
          <w:rFonts w:cs="Arial"/>
          <w:sz w:val="20"/>
          <w:szCs w:val="20"/>
        </w:rPr>
        <w:t>ure</w:t>
      </w:r>
      <w:r w:rsidR="0048710E" w:rsidRPr="00300402">
        <w:rPr>
          <w:rFonts w:cs="Arial"/>
          <w:sz w:val="20"/>
          <w:szCs w:val="20"/>
        </w:rPr>
        <w:t xml:space="preserve"> </w:t>
      </w:r>
      <w:r w:rsidR="006A5FB3" w:rsidRPr="00300402">
        <w:rPr>
          <w:rFonts w:cs="Arial"/>
          <w:sz w:val="20"/>
          <w:szCs w:val="20"/>
        </w:rPr>
        <w:t xml:space="preserve">per area </w:t>
      </w:r>
      <w:r w:rsidR="00C54AC8" w:rsidRPr="00300402">
        <w:rPr>
          <w:rFonts w:cs="Arial"/>
          <w:sz w:val="20"/>
          <w:szCs w:val="20"/>
        </w:rPr>
        <w:t>territoriale</w:t>
      </w:r>
      <w:r w:rsidR="006A5FB3" w:rsidRPr="00300402">
        <w:rPr>
          <w:rFonts w:cs="Arial"/>
          <w:sz w:val="20"/>
          <w:szCs w:val="20"/>
        </w:rPr>
        <w:t>.</w:t>
      </w:r>
    </w:p>
    <w:p w14:paraId="689B1B89" w14:textId="14B4A5A9" w:rsidR="00B62507" w:rsidRPr="00B62507" w:rsidRDefault="00B62507" w:rsidP="00B62507">
      <w:pPr>
        <w:pStyle w:val="Titolo3"/>
        <w:rPr>
          <w:sz w:val="20"/>
          <w:szCs w:val="20"/>
        </w:rPr>
      </w:pPr>
      <w:r w:rsidRPr="002F2E45">
        <w:rPr>
          <w:sz w:val="20"/>
          <w:szCs w:val="20"/>
        </w:rPr>
        <w:lastRenderedPageBreak/>
        <w:t>B.</w:t>
      </w:r>
      <w:r>
        <w:rPr>
          <w:sz w:val="20"/>
          <w:szCs w:val="20"/>
        </w:rPr>
        <w:t>5</w:t>
      </w:r>
      <w:r w:rsidRPr="002F2E45">
        <w:rPr>
          <w:sz w:val="20"/>
          <w:szCs w:val="20"/>
        </w:rPr>
        <w:t xml:space="preserve"> - </w:t>
      </w:r>
      <w:r w:rsidR="00D27334" w:rsidRPr="00D27334">
        <w:rPr>
          <w:sz w:val="20"/>
          <w:szCs w:val="20"/>
        </w:rPr>
        <w:t>Coerenza del partenariato rispetto alla struttura progettuale</w:t>
      </w:r>
    </w:p>
    <w:p w14:paraId="1C53F751" w14:textId="77777777" w:rsidR="001B0C1A" w:rsidRDefault="00C024D2" w:rsidP="00754B2E">
      <w:pPr>
        <w:rPr>
          <w:sz w:val="20"/>
          <w:szCs w:val="20"/>
        </w:rPr>
      </w:pPr>
      <w:r w:rsidRPr="00033562">
        <w:rPr>
          <w:sz w:val="20"/>
          <w:szCs w:val="20"/>
        </w:rPr>
        <w:t>Da compilare una volta sola a cura del soggetto proponente singolo o del capofila del raggruppamento in caso di domanda presentata in forma associata o partecipata.</w:t>
      </w:r>
    </w:p>
    <w:p w14:paraId="4A514781" w14:textId="04751FDC" w:rsidR="00754B2E" w:rsidRDefault="00754B2E" w:rsidP="00754B2E">
      <w:pPr>
        <w:rPr>
          <w:rFonts w:cs="Arial"/>
          <w:sz w:val="20"/>
          <w:szCs w:val="20"/>
        </w:rPr>
      </w:pPr>
      <w:r w:rsidRPr="00754B2E">
        <w:rPr>
          <w:rFonts w:cs="Arial"/>
          <w:sz w:val="20"/>
          <w:szCs w:val="20"/>
        </w:rPr>
        <w:t xml:space="preserve">Descrivere </w:t>
      </w:r>
      <w:r w:rsidR="006B3B29">
        <w:rPr>
          <w:rFonts w:cs="Arial"/>
          <w:sz w:val="20"/>
          <w:szCs w:val="20"/>
        </w:rPr>
        <w:t xml:space="preserve">le </w:t>
      </w:r>
      <w:r w:rsidR="00640889" w:rsidRPr="00640889">
        <w:rPr>
          <w:rFonts w:cs="Arial"/>
          <w:sz w:val="20"/>
          <w:szCs w:val="20"/>
        </w:rPr>
        <w:t xml:space="preserve">caratteristiche rispetto alle attività previste nell’Avviso dei </w:t>
      </w:r>
      <w:r w:rsidR="006B3B29">
        <w:rPr>
          <w:rFonts w:cs="Arial"/>
          <w:sz w:val="20"/>
          <w:szCs w:val="20"/>
        </w:rPr>
        <w:t>componenti</w:t>
      </w:r>
      <w:r w:rsidR="00B658A0">
        <w:rPr>
          <w:rFonts w:cs="Arial"/>
          <w:sz w:val="20"/>
          <w:szCs w:val="20"/>
        </w:rPr>
        <w:t xml:space="preserve"> di</w:t>
      </w:r>
      <w:r w:rsidR="00640889" w:rsidRPr="00640889">
        <w:rPr>
          <w:rFonts w:cs="Arial"/>
          <w:sz w:val="20"/>
          <w:szCs w:val="20"/>
        </w:rPr>
        <w:t xml:space="preserve"> ATS/ATI/Consorzi </w:t>
      </w:r>
      <w:r w:rsidR="00B658A0">
        <w:rPr>
          <w:rFonts w:cs="Arial"/>
          <w:sz w:val="20"/>
          <w:szCs w:val="20"/>
        </w:rPr>
        <w:t xml:space="preserve">già costituiti </w:t>
      </w:r>
      <w:r w:rsidR="00640889" w:rsidRPr="00640889">
        <w:rPr>
          <w:rFonts w:cs="Arial"/>
          <w:sz w:val="20"/>
          <w:szCs w:val="20"/>
        </w:rPr>
        <w:t>o che si impegnano a costituirsi come tali</w:t>
      </w:r>
      <w:r w:rsidR="00252D69">
        <w:rPr>
          <w:rFonts w:cs="Arial"/>
          <w:sz w:val="20"/>
          <w:szCs w:val="20"/>
        </w:rPr>
        <w:t xml:space="preserve">, il </w:t>
      </w:r>
      <w:r w:rsidR="00C024D2">
        <w:rPr>
          <w:rFonts w:cs="Arial"/>
          <w:sz w:val="20"/>
          <w:szCs w:val="20"/>
        </w:rPr>
        <w:t xml:space="preserve">loro </w:t>
      </w:r>
      <w:r w:rsidR="00252D69">
        <w:rPr>
          <w:rFonts w:cs="Arial"/>
          <w:sz w:val="20"/>
          <w:szCs w:val="20"/>
        </w:rPr>
        <w:t xml:space="preserve">ruolo e </w:t>
      </w:r>
      <w:r w:rsidR="00640889" w:rsidRPr="00640889">
        <w:rPr>
          <w:rFonts w:cs="Arial"/>
          <w:sz w:val="20"/>
          <w:szCs w:val="20"/>
        </w:rPr>
        <w:t>la congruenza dell’impegno e del valore aggiunto che ciascuno di essi apporta alla realizzazione delle attività</w:t>
      </w:r>
      <w:r w:rsidR="00C024D2">
        <w:rPr>
          <w:rFonts w:cs="Arial"/>
          <w:sz w:val="20"/>
          <w:szCs w:val="20"/>
        </w:rPr>
        <w:t>.</w:t>
      </w:r>
    </w:p>
    <w:p w14:paraId="151685CF" w14:textId="77777777" w:rsidR="00FA0748" w:rsidRPr="00754B2E" w:rsidRDefault="00FA0748" w:rsidP="00754B2E">
      <w:pPr>
        <w:rPr>
          <w:rFonts w:cs="Arial"/>
          <w:sz w:val="20"/>
          <w:szCs w:val="20"/>
        </w:rPr>
      </w:pPr>
    </w:p>
    <w:p w14:paraId="004FECCC" w14:textId="134DB437" w:rsidR="00D57EB8" w:rsidRPr="00015817" w:rsidRDefault="003C437E" w:rsidP="006F0FF1">
      <w:pPr>
        <w:pStyle w:val="Titolo2"/>
        <w:rPr>
          <w:i/>
          <w:iCs/>
          <w:sz w:val="20"/>
          <w:szCs w:val="20"/>
        </w:rPr>
      </w:pPr>
      <w:bookmarkStart w:id="17" w:name="_Toc121317139"/>
      <w:r w:rsidRPr="002F2E45">
        <w:rPr>
          <w:sz w:val="20"/>
          <w:szCs w:val="20"/>
        </w:rPr>
        <w:t>SEZIONE</w:t>
      </w:r>
      <w:r w:rsidR="00DD39B9" w:rsidRPr="002F2E45">
        <w:rPr>
          <w:sz w:val="20"/>
          <w:szCs w:val="20"/>
        </w:rPr>
        <w:t xml:space="preserve"> C - </w:t>
      </w:r>
      <w:bookmarkEnd w:id="17"/>
      <w:r w:rsidR="00540022" w:rsidRPr="00540022">
        <w:rPr>
          <w:i/>
          <w:iCs/>
          <w:sz w:val="20"/>
          <w:szCs w:val="20"/>
        </w:rPr>
        <w:t>Coinvolgimento in progetti analoghi</w:t>
      </w:r>
    </w:p>
    <w:p w14:paraId="2638EBE3" w14:textId="0A24969A" w:rsidR="00F03312" w:rsidRPr="00FA0748" w:rsidRDefault="000120A2" w:rsidP="000120A2">
      <w:pPr>
        <w:rPr>
          <w:rFonts w:cs="Arial"/>
          <w:i/>
          <w:iCs/>
          <w:sz w:val="20"/>
          <w:szCs w:val="20"/>
        </w:rPr>
      </w:pPr>
      <w:r w:rsidRPr="00033562">
        <w:rPr>
          <w:sz w:val="20"/>
          <w:szCs w:val="20"/>
        </w:rPr>
        <w:t xml:space="preserve">Da compilare una volta sola a cura del soggetto proponente singolo o del capofila del raggruppamento in caso </w:t>
      </w:r>
      <w:r w:rsidRPr="00FA0748">
        <w:rPr>
          <w:sz w:val="20"/>
          <w:szCs w:val="20"/>
        </w:rPr>
        <w:t xml:space="preserve">di domanda presentata in forma associata o partecipata. </w:t>
      </w:r>
      <w:r w:rsidR="00CB7EC6" w:rsidRPr="00FA0748">
        <w:rPr>
          <w:sz w:val="20"/>
          <w:szCs w:val="20"/>
        </w:rPr>
        <w:t>Indicare al massimo tre progetti realizzati nel periodo 202</w:t>
      </w:r>
      <w:r w:rsidR="00781284">
        <w:rPr>
          <w:sz w:val="20"/>
          <w:szCs w:val="20"/>
        </w:rPr>
        <w:t>1</w:t>
      </w:r>
      <w:r w:rsidR="00CB7EC6" w:rsidRPr="00FA0748">
        <w:rPr>
          <w:sz w:val="20"/>
          <w:szCs w:val="20"/>
        </w:rPr>
        <w:t>-202</w:t>
      </w:r>
      <w:r w:rsidR="00781284">
        <w:rPr>
          <w:sz w:val="20"/>
          <w:szCs w:val="20"/>
        </w:rPr>
        <w:t>4</w:t>
      </w:r>
      <w:r w:rsidR="00F03312" w:rsidRPr="00FA0748">
        <w:rPr>
          <w:sz w:val="20"/>
          <w:szCs w:val="20"/>
        </w:rPr>
        <w:t>.</w:t>
      </w:r>
    </w:p>
    <w:p w14:paraId="39B8EBCC" w14:textId="6954630F" w:rsidR="00DE631D" w:rsidRPr="00FA0748" w:rsidRDefault="000120A2" w:rsidP="002227B6">
      <w:pPr>
        <w:rPr>
          <w:sz w:val="20"/>
          <w:szCs w:val="20"/>
        </w:rPr>
      </w:pPr>
      <w:r w:rsidRPr="00FA0748">
        <w:rPr>
          <w:sz w:val="20"/>
          <w:szCs w:val="20"/>
        </w:rPr>
        <w:t xml:space="preserve">Inserire i dati </w:t>
      </w:r>
      <w:r w:rsidR="00F03312" w:rsidRPr="00FA0748">
        <w:rPr>
          <w:sz w:val="20"/>
          <w:szCs w:val="20"/>
        </w:rPr>
        <w:t xml:space="preserve">del progetto </w:t>
      </w:r>
      <w:r w:rsidR="006916F2" w:rsidRPr="00FA0748">
        <w:rPr>
          <w:sz w:val="20"/>
          <w:szCs w:val="20"/>
        </w:rPr>
        <w:t>indicando titolo, anno/i di realizzazione, finanziamento</w:t>
      </w:r>
      <w:r w:rsidR="00535195" w:rsidRPr="00FA0748">
        <w:rPr>
          <w:sz w:val="20"/>
          <w:szCs w:val="20"/>
        </w:rPr>
        <w:t xml:space="preserve"> e</w:t>
      </w:r>
      <w:r w:rsidRPr="00FA0748">
        <w:rPr>
          <w:sz w:val="20"/>
          <w:szCs w:val="20"/>
        </w:rPr>
        <w:t xml:space="preserve"> </w:t>
      </w:r>
      <w:r w:rsidR="00535195" w:rsidRPr="00FA0748">
        <w:rPr>
          <w:sz w:val="20"/>
          <w:szCs w:val="20"/>
        </w:rPr>
        <w:t xml:space="preserve">componente/i </w:t>
      </w:r>
      <w:r w:rsidRPr="00FA0748">
        <w:rPr>
          <w:sz w:val="20"/>
          <w:szCs w:val="20"/>
        </w:rPr>
        <w:t>del soggetto proponente</w:t>
      </w:r>
      <w:r w:rsidR="00535195" w:rsidRPr="00FA0748">
        <w:rPr>
          <w:sz w:val="20"/>
          <w:szCs w:val="20"/>
        </w:rPr>
        <w:t xml:space="preserve"> coinvolti</w:t>
      </w:r>
      <w:r w:rsidR="007E0E2F" w:rsidRPr="00FA0748">
        <w:rPr>
          <w:sz w:val="20"/>
          <w:szCs w:val="20"/>
        </w:rPr>
        <w:t xml:space="preserve">. Descrivere il progetto e </w:t>
      </w:r>
      <w:r w:rsidR="00B4597E" w:rsidRPr="00FA0748">
        <w:rPr>
          <w:sz w:val="20"/>
          <w:szCs w:val="20"/>
        </w:rPr>
        <w:t>l’analogia con le attività dell’avviso</w:t>
      </w:r>
      <w:r w:rsidR="0004086A" w:rsidRPr="00FA0748">
        <w:rPr>
          <w:sz w:val="20"/>
          <w:szCs w:val="20"/>
        </w:rPr>
        <w:t xml:space="preserve"> ed allegare la documentazione utile a riprovo.</w:t>
      </w:r>
    </w:p>
    <w:p w14:paraId="617740AC" w14:textId="77777777" w:rsidR="00FA0748" w:rsidRPr="00FA0748" w:rsidRDefault="00FA0748" w:rsidP="002227B6">
      <w:pPr>
        <w:rPr>
          <w:rFonts w:cs="Arial"/>
          <w:sz w:val="20"/>
          <w:szCs w:val="20"/>
        </w:rPr>
      </w:pPr>
    </w:p>
    <w:p w14:paraId="5586A42A" w14:textId="5BC62EE2" w:rsidR="00B57041" w:rsidRPr="00015817" w:rsidRDefault="00DD39B9" w:rsidP="006F0FF1">
      <w:pPr>
        <w:pStyle w:val="Titolo2"/>
        <w:rPr>
          <w:i/>
          <w:iCs/>
          <w:sz w:val="20"/>
          <w:szCs w:val="20"/>
        </w:rPr>
      </w:pPr>
      <w:bookmarkStart w:id="18" w:name="_Toc121317140"/>
      <w:r w:rsidRPr="002F2E45">
        <w:rPr>
          <w:bCs/>
          <w:sz w:val="20"/>
          <w:szCs w:val="20"/>
        </w:rPr>
        <w:t xml:space="preserve">SEZIONE D - </w:t>
      </w:r>
      <w:bookmarkEnd w:id="18"/>
      <w:r w:rsidR="00540022" w:rsidRPr="00540022">
        <w:rPr>
          <w:i/>
          <w:iCs/>
          <w:sz w:val="20"/>
          <w:szCs w:val="20"/>
        </w:rPr>
        <w:t>Rete delle relazioni con i servizi sociali del territorio provinciale</w:t>
      </w:r>
    </w:p>
    <w:p w14:paraId="7B5B8295" w14:textId="77777777" w:rsidR="001B0C1A" w:rsidRDefault="001B0C1A" w:rsidP="001B0C1A">
      <w:pPr>
        <w:rPr>
          <w:sz w:val="20"/>
          <w:szCs w:val="20"/>
        </w:rPr>
      </w:pPr>
      <w:r w:rsidRPr="00033562">
        <w:rPr>
          <w:sz w:val="20"/>
          <w:szCs w:val="20"/>
        </w:rPr>
        <w:t>Da compilare una volta sola a cura del soggetto proponente singolo o del capofila del raggruppamento in caso di domanda presentata in forma associata o partecipata.</w:t>
      </w:r>
    </w:p>
    <w:p w14:paraId="6DCE5D88" w14:textId="509796F0" w:rsidR="000F71A6" w:rsidRPr="002F2E45" w:rsidRDefault="001B0C1A" w:rsidP="008F473E">
      <w:pPr>
        <w:rPr>
          <w:rFonts w:cs="Arial"/>
          <w:sz w:val="20"/>
          <w:szCs w:val="20"/>
        </w:rPr>
      </w:pPr>
      <w:r w:rsidRPr="00754B2E">
        <w:rPr>
          <w:rFonts w:cs="Arial"/>
          <w:sz w:val="20"/>
          <w:szCs w:val="20"/>
        </w:rPr>
        <w:t xml:space="preserve">Descrivere </w:t>
      </w:r>
      <w:r w:rsidR="00E37643" w:rsidRPr="00E37643">
        <w:rPr>
          <w:rFonts w:cs="Arial"/>
          <w:sz w:val="20"/>
          <w:szCs w:val="20"/>
        </w:rPr>
        <w:t>la collaborazione con enti sociali, pubblici e privati presenti sul territorio provinciale (ad esempio collaborazione stabile nella gestione di casi singoli in termini di case management, partecipazione a tavoli di rete)</w:t>
      </w:r>
      <w:r w:rsidR="003127B7">
        <w:rPr>
          <w:rFonts w:cs="Arial"/>
          <w:sz w:val="20"/>
          <w:szCs w:val="20"/>
        </w:rPr>
        <w:t xml:space="preserve"> </w:t>
      </w:r>
      <w:r w:rsidR="005E6824">
        <w:rPr>
          <w:rFonts w:cs="Arial"/>
          <w:sz w:val="20"/>
          <w:szCs w:val="20"/>
        </w:rPr>
        <w:t xml:space="preserve">ed allegare </w:t>
      </w:r>
      <w:r w:rsidR="005E6824" w:rsidRPr="005E6824">
        <w:rPr>
          <w:rFonts w:cs="Arial"/>
          <w:sz w:val="20"/>
          <w:szCs w:val="20"/>
        </w:rPr>
        <w:t>documentazione che accerti l</w:t>
      </w:r>
      <w:r w:rsidR="009638BB">
        <w:rPr>
          <w:rFonts w:cs="Arial"/>
          <w:sz w:val="20"/>
          <w:szCs w:val="20"/>
        </w:rPr>
        <w:t>a collaborazione.</w:t>
      </w:r>
    </w:p>
    <w:sectPr w:rsidR="000F71A6" w:rsidRPr="002F2E45" w:rsidSect="00D57E11">
      <w:type w:val="continuous"/>
      <w:pgSz w:w="11906" w:h="16838" w:code="9"/>
      <w:pgMar w:top="1701" w:right="1077" w:bottom="170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82C2B" w14:textId="77777777" w:rsidR="00D87099" w:rsidRDefault="00D87099" w:rsidP="001A5A47">
      <w:pPr>
        <w:spacing w:after="0" w:line="240" w:lineRule="auto"/>
      </w:pPr>
      <w:r>
        <w:separator/>
      </w:r>
    </w:p>
  </w:endnote>
  <w:endnote w:type="continuationSeparator" w:id="0">
    <w:p w14:paraId="38BF72DB" w14:textId="77777777" w:rsidR="00D87099" w:rsidRDefault="00D87099" w:rsidP="001A5A47">
      <w:pPr>
        <w:spacing w:after="0" w:line="240" w:lineRule="auto"/>
      </w:pPr>
      <w:r>
        <w:continuationSeparator/>
      </w:r>
    </w:p>
  </w:endnote>
  <w:endnote w:type="continuationNotice" w:id="1">
    <w:p w14:paraId="33849344" w14:textId="77777777" w:rsidR="00D87099" w:rsidRDefault="00D870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1F3D" w14:textId="77777777" w:rsidR="00225EB5" w:rsidRDefault="00225EB5" w:rsidP="00DA1ACA">
    <w:pPr>
      <w:pStyle w:val="Pidipagina"/>
      <w:jc w:val="center"/>
    </w:pPr>
  </w:p>
  <w:p w14:paraId="6A4E578E" w14:textId="0E58CBD6" w:rsidR="00DA1ACA" w:rsidRPr="003D3B98" w:rsidRDefault="00DA1ACA" w:rsidP="00DA1ACA">
    <w:pPr>
      <w:pStyle w:val="Pidipagina"/>
      <w:jc w:val="center"/>
      <w:rPr>
        <w:sz w:val="20"/>
        <w:szCs w:val="20"/>
      </w:rPr>
    </w:pPr>
    <w:r w:rsidRPr="003D3B98">
      <w:rPr>
        <w:sz w:val="20"/>
        <w:szCs w:val="20"/>
      </w:rPr>
      <w:t>A</w:t>
    </w:r>
    <w:r w:rsidR="00264592" w:rsidRPr="003D3B98">
      <w:rPr>
        <w:sz w:val="20"/>
        <w:szCs w:val="20"/>
      </w:rPr>
      <w:t>LLEGATO</w:t>
    </w:r>
    <w:r w:rsidRPr="003D3B98">
      <w:rPr>
        <w:sz w:val="20"/>
        <w:szCs w:val="20"/>
      </w:rPr>
      <w:t xml:space="preserve"> 3 – </w:t>
    </w:r>
    <w:r w:rsidR="00264592" w:rsidRPr="003D3B98">
      <w:rPr>
        <w:sz w:val="20"/>
        <w:szCs w:val="20"/>
      </w:rPr>
      <w:t xml:space="preserve">GOL </w:t>
    </w:r>
    <w:r w:rsidRPr="003D3B98">
      <w:rPr>
        <w:sz w:val="20"/>
        <w:szCs w:val="20"/>
      </w:rPr>
      <w:t>Avviso</w:t>
    </w:r>
    <w:r w:rsidR="00264592" w:rsidRPr="003D3B98">
      <w:rPr>
        <w:sz w:val="20"/>
        <w:szCs w:val="20"/>
      </w:rPr>
      <w:t xml:space="preserve"> n. </w:t>
    </w:r>
    <w:r w:rsidR="004A5CF0">
      <w:rPr>
        <w:sz w:val="20"/>
        <w:szCs w:val="20"/>
      </w:rPr>
      <w:t>2</w:t>
    </w:r>
    <w:r w:rsidR="00552A76" w:rsidRPr="003D3B98">
      <w:rPr>
        <w:sz w:val="20"/>
        <w:szCs w:val="20"/>
      </w:rPr>
      <w:t xml:space="preserve"> </w:t>
    </w:r>
    <w:r w:rsidRPr="003D3B98">
      <w:rPr>
        <w:sz w:val="20"/>
        <w:szCs w:val="20"/>
      </w:rPr>
      <w:t xml:space="preserve">– pagina </w:t>
    </w:r>
    <w:sdt>
      <w:sdtPr>
        <w:rPr>
          <w:sz w:val="20"/>
          <w:szCs w:val="20"/>
        </w:rPr>
        <w:id w:val="2097056355"/>
        <w:docPartObj>
          <w:docPartGallery w:val="Page Numbers (Bottom of Page)"/>
          <w:docPartUnique/>
        </w:docPartObj>
      </w:sdtPr>
      <w:sdtEndPr/>
      <w:sdtContent>
        <w:r w:rsidRPr="003D3B98">
          <w:rPr>
            <w:sz w:val="20"/>
            <w:szCs w:val="20"/>
          </w:rPr>
          <w:fldChar w:fldCharType="begin"/>
        </w:r>
        <w:r w:rsidRPr="003D3B98">
          <w:rPr>
            <w:sz w:val="20"/>
            <w:szCs w:val="20"/>
          </w:rPr>
          <w:instrText>PAGE   \* MERGEFORMAT</w:instrText>
        </w:r>
        <w:r w:rsidRPr="003D3B98">
          <w:rPr>
            <w:sz w:val="20"/>
            <w:szCs w:val="20"/>
          </w:rPr>
          <w:fldChar w:fldCharType="separate"/>
        </w:r>
        <w:r w:rsidRPr="003D3B98">
          <w:rPr>
            <w:sz w:val="20"/>
            <w:szCs w:val="20"/>
          </w:rPr>
          <w:t>2</w:t>
        </w:r>
        <w:r w:rsidRPr="003D3B98">
          <w:rPr>
            <w:sz w:val="20"/>
            <w:szCs w:val="20"/>
          </w:rPr>
          <w:fldChar w:fldCharType="end"/>
        </w:r>
      </w:sdtContent>
    </w:sdt>
  </w:p>
  <w:p w14:paraId="76B8D687" w14:textId="77777777" w:rsidR="005814CD" w:rsidRDefault="005814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F2A77" w14:textId="77777777" w:rsidR="00D87099" w:rsidRDefault="00D87099" w:rsidP="001A5A47">
      <w:pPr>
        <w:spacing w:after="0" w:line="240" w:lineRule="auto"/>
      </w:pPr>
      <w:r>
        <w:separator/>
      </w:r>
    </w:p>
  </w:footnote>
  <w:footnote w:type="continuationSeparator" w:id="0">
    <w:p w14:paraId="452B1348" w14:textId="77777777" w:rsidR="00D87099" w:rsidRDefault="00D87099" w:rsidP="001A5A47">
      <w:pPr>
        <w:spacing w:after="0" w:line="240" w:lineRule="auto"/>
      </w:pPr>
      <w:r>
        <w:continuationSeparator/>
      </w:r>
    </w:p>
  </w:footnote>
  <w:footnote w:type="continuationNotice" w:id="1">
    <w:p w14:paraId="3C24FDB5" w14:textId="77777777" w:rsidR="00D87099" w:rsidRDefault="00D87099">
      <w:pPr>
        <w:spacing w:after="0" w:line="240" w:lineRule="auto"/>
      </w:pPr>
    </w:p>
  </w:footnote>
  <w:footnote w:id="2">
    <w:p w14:paraId="0AF86208" w14:textId="77777777" w:rsidR="006C1266" w:rsidRPr="00D123F5" w:rsidRDefault="006C1266" w:rsidP="006C1266">
      <w:pPr>
        <w:pStyle w:val="Testonotaapidipagina"/>
        <w:rPr>
          <w:sz w:val="16"/>
          <w:szCs w:val="16"/>
        </w:rPr>
      </w:pPr>
      <w:r w:rsidRPr="00D123F5">
        <w:rPr>
          <w:rStyle w:val="Rimandonotaapidipagina"/>
          <w:sz w:val="16"/>
          <w:szCs w:val="16"/>
        </w:rPr>
        <w:footnoteRef/>
      </w:r>
      <w:r w:rsidRPr="00D123F5">
        <w:rPr>
          <w:sz w:val="16"/>
          <w:szCs w:val="16"/>
        </w:rPr>
        <w:t xml:space="preserve"> Indicare se dipendente o con contratto di collaborazione professionale</w:t>
      </w:r>
    </w:p>
  </w:footnote>
  <w:footnote w:id="3">
    <w:p w14:paraId="6AA564A7" w14:textId="77777777" w:rsidR="006C1266" w:rsidRPr="00D123F5" w:rsidRDefault="006C1266" w:rsidP="006C1266">
      <w:pPr>
        <w:pStyle w:val="Testonotaapidipagina"/>
        <w:rPr>
          <w:sz w:val="16"/>
          <w:szCs w:val="16"/>
        </w:rPr>
      </w:pPr>
      <w:r w:rsidRPr="00D123F5">
        <w:rPr>
          <w:rStyle w:val="Rimandonotaapidipagina"/>
          <w:sz w:val="16"/>
          <w:szCs w:val="16"/>
        </w:rPr>
        <w:footnoteRef/>
      </w:r>
      <w:r w:rsidRPr="00D123F5">
        <w:rPr>
          <w:sz w:val="16"/>
          <w:szCs w:val="16"/>
        </w:rPr>
        <w:t xml:space="preserve"> Indicare se dipendente o con contratto di collaborazione professionale</w:t>
      </w:r>
    </w:p>
  </w:footnote>
  <w:footnote w:id="4">
    <w:p w14:paraId="1E2154F1" w14:textId="77777777" w:rsidR="00151D97" w:rsidRPr="00B87963" w:rsidRDefault="00151D97" w:rsidP="00151D9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313F5">
        <w:rPr>
          <w:rFonts w:cs="Arial"/>
          <w:sz w:val="16"/>
          <w:szCs w:val="16"/>
        </w:rPr>
        <w:t>I</w:t>
      </w:r>
      <w:r>
        <w:rPr>
          <w:rFonts w:cs="Arial"/>
          <w:sz w:val="16"/>
          <w:szCs w:val="16"/>
        </w:rPr>
        <w:t>ndicare la denominazione del componente i</w:t>
      </w:r>
      <w:r w:rsidRPr="00B313F5">
        <w:rPr>
          <w:rFonts w:cs="Arial"/>
          <w:sz w:val="16"/>
          <w:szCs w:val="16"/>
        </w:rPr>
        <w:t>n caso di candidatura presentata in forma associata o partecipata</w:t>
      </w:r>
    </w:p>
  </w:footnote>
  <w:footnote w:id="5">
    <w:p w14:paraId="737FE257" w14:textId="54A37F62" w:rsidR="00151D97" w:rsidRPr="00B87963" w:rsidRDefault="00151D97" w:rsidP="00151D9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sz w:val="16"/>
          <w:szCs w:val="16"/>
        </w:rPr>
        <w:t xml:space="preserve">Indicare se </w:t>
      </w:r>
      <w:r w:rsidRPr="00AF68B3">
        <w:rPr>
          <w:sz w:val="16"/>
          <w:szCs w:val="16"/>
        </w:rPr>
        <w:t xml:space="preserve">aule </w:t>
      </w:r>
      <w:r w:rsidR="00700E4F">
        <w:rPr>
          <w:sz w:val="16"/>
          <w:szCs w:val="16"/>
        </w:rPr>
        <w:t>accreditate o in corso di accreditamento</w:t>
      </w:r>
      <w:r w:rsidR="00143434">
        <w:rPr>
          <w:sz w:val="16"/>
          <w:szCs w:val="16"/>
        </w:rPr>
        <w:t xml:space="preserve"> FSE</w:t>
      </w:r>
      <w:r>
        <w:rPr>
          <w:sz w:val="16"/>
          <w:szCs w:val="16"/>
        </w:rPr>
        <w:t xml:space="preserve"> o locali dedicati all’orientamento</w:t>
      </w:r>
    </w:p>
  </w:footnote>
  <w:footnote w:id="6">
    <w:p w14:paraId="33BCE972" w14:textId="52B352AB" w:rsidR="00B35ABF" w:rsidRPr="00003397" w:rsidRDefault="00B35AB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003397" w:rsidRPr="00AE5944">
        <w:rPr>
          <w:sz w:val="16"/>
          <w:szCs w:val="16"/>
        </w:rPr>
        <w:t xml:space="preserve">Indicare il numero di aule </w:t>
      </w:r>
      <w:r w:rsidR="00B2264C" w:rsidRPr="00AE5944">
        <w:rPr>
          <w:sz w:val="16"/>
          <w:szCs w:val="16"/>
        </w:rPr>
        <w:t>rispettivamen</w:t>
      </w:r>
      <w:r w:rsidR="009D610E" w:rsidRPr="00AE5944">
        <w:rPr>
          <w:sz w:val="16"/>
          <w:szCs w:val="16"/>
        </w:rPr>
        <w:t xml:space="preserve">te </w:t>
      </w:r>
      <w:r w:rsidR="00003397" w:rsidRPr="00AE5944">
        <w:rPr>
          <w:sz w:val="16"/>
          <w:szCs w:val="16"/>
        </w:rPr>
        <w:t>locali per l’orientamento presenti in que</w:t>
      </w:r>
      <w:r w:rsidR="00F55365" w:rsidRPr="00AE5944">
        <w:rPr>
          <w:sz w:val="16"/>
          <w:szCs w:val="16"/>
        </w:rPr>
        <w:t>sto indirizzo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E80AD" w14:textId="11360951" w:rsidR="00ED204A" w:rsidRPr="0094674E" w:rsidRDefault="00DF6DF7" w:rsidP="0094674E">
    <w:pPr>
      <w:pStyle w:val="Intestazione"/>
    </w:pPr>
    <w:r>
      <w:rPr>
        <w:noProof/>
      </w:rPr>
      <w:drawing>
        <wp:inline distT="0" distB="0" distL="0" distR="0" wp14:anchorId="7CB4058E" wp14:editId="32752FEC">
          <wp:extent cx="6192520" cy="487045"/>
          <wp:effectExtent l="0" t="0" r="0" b="825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252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0B87"/>
    <w:multiLevelType w:val="hybridMultilevel"/>
    <w:tmpl w:val="E508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2847"/>
    <w:multiLevelType w:val="hybridMultilevel"/>
    <w:tmpl w:val="326CA4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0F">
      <w:start w:val="1"/>
      <w:numFmt w:val="decimal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1430E"/>
    <w:multiLevelType w:val="hybridMultilevel"/>
    <w:tmpl w:val="DCE4B40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495504"/>
    <w:multiLevelType w:val="hybridMultilevel"/>
    <w:tmpl w:val="D4122E2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138E7"/>
    <w:multiLevelType w:val="hybridMultilevel"/>
    <w:tmpl w:val="D89A135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C19200B"/>
    <w:multiLevelType w:val="hybridMultilevel"/>
    <w:tmpl w:val="0A7A29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D3DF2"/>
    <w:multiLevelType w:val="hybridMultilevel"/>
    <w:tmpl w:val="6FE4FB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D4673"/>
    <w:multiLevelType w:val="hybridMultilevel"/>
    <w:tmpl w:val="4380D2A4"/>
    <w:lvl w:ilvl="0" w:tplc="B556380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C5D94"/>
    <w:multiLevelType w:val="hybridMultilevel"/>
    <w:tmpl w:val="513611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21D8A"/>
    <w:multiLevelType w:val="hybridMultilevel"/>
    <w:tmpl w:val="E4DA2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F4EF3"/>
    <w:multiLevelType w:val="hybridMultilevel"/>
    <w:tmpl w:val="02FCF8A2"/>
    <w:lvl w:ilvl="0" w:tplc="0410000F">
      <w:start w:val="1"/>
      <w:numFmt w:val="decimal"/>
      <w:lvlText w:val="%1."/>
      <w:lvlJc w:val="left"/>
      <w:pPr>
        <w:ind w:left="767" w:hanging="360"/>
      </w:pPr>
    </w:lvl>
    <w:lvl w:ilvl="1" w:tplc="04100019" w:tentative="1">
      <w:start w:val="1"/>
      <w:numFmt w:val="lowerLetter"/>
      <w:lvlText w:val="%2."/>
      <w:lvlJc w:val="left"/>
      <w:pPr>
        <w:ind w:left="1487" w:hanging="360"/>
      </w:pPr>
    </w:lvl>
    <w:lvl w:ilvl="2" w:tplc="0410001B" w:tentative="1">
      <w:start w:val="1"/>
      <w:numFmt w:val="lowerRoman"/>
      <w:lvlText w:val="%3."/>
      <w:lvlJc w:val="right"/>
      <w:pPr>
        <w:ind w:left="2207" w:hanging="180"/>
      </w:p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6453E47"/>
    <w:multiLevelType w:val="hybridMultilevel"/>
    <w:tmpl w:val="B00648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D186B"/>
    <w:multiLevelType w:val="multilevel"/>
    <w:tmpl w:val="12C6BE4A"/>
    <w:lvl w:ilvl="0">
      <w:start w:val="3"/>
      <w:numFmt w:val="decimal"/>
      <w:lvlText w:val="%1"/>
      <w:lvlJc w:val="left"/>
      <w:pPr>
        <w:ind w:left="100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1440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584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728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872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2016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2160" w:hanging="1584"/>
      </w:pPr>
      <w:rPr>
        <w:rFonts w:hint="default"/>
      </w:rPr>
    </w:lvl>
  </w:abstractNum>
  <w:abstractNum w:abstractNumId="13" w15:restartNumberingAfterBreak="0">
    <w:nsid w:val="3E5E62C4"/>
    <w:multiLevelType w:val="hybridMultilevel"/>
    <w:tmpl w:val="0BF286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0A26C0"/>
    <w:multiLevelType w:val="hybridMultilevel"/>
    <w:tmpl w:val="79341BA4"/>
    <w:lvl w:ilvl="0" w:tplc="27ECFB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3474C0"/>
    <w:multiLevelType w:val="hybridMultilevel"/>
    <w:tmpl w:val="83D86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02DDC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val="it-IT" w:eastAsia="en-US" w:bidi="ar-S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lang w:val="it-IT" w:eastAsia="en-US" w:bidi="ar-S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lang w:val="it-IT" w:eastAsia="en-US" w:bidi="ar-S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lang w:val="it-IT" w:eastAsia="en-US" w:bidi="ar-S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lang w:val="it-IT" w:eastAsia="en-US" w:bidi="ar-S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lang w:val="it-IT" w:eastAsia="en-US" w:bidi="ar-S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lang w:val="it-IT" w:eastAsia="en-US" w:bidi="ar-SA"/>
      </w:rPr>
    </w:lvl>
  </w:abstractNum>
  <w:abstractNum w:abstractNumId="17" w15:restartNumberingAfterBreak="0">
    <w:nsid w:val="5F2F4802"/>
    <w:multiLevelType w:val="hybridMultilevel"/>
    <w:tmpl w:val="AC7E11B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2F09C6"/>
    <w:multiLevelType w:val="hybridMultilevel"/>
    <w:tmpl w:val="54ACD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5B0B71"/>
    <w:multiLevelType w:val="hybridMultilevel"/>
    <w:tmpl w:val="85E66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14F41"/>
    <w:multiLevelType w:val="hybridMultilevel"/>
    <w:tmpl w:val="B0EA91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307B0"/>
    <w:multiLevelType w:val="hybridMultilevel"/>
    <w:tmpl w:val="0CCC66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564E5"/>
    <w:multiLevelType w:val="hybridMultilevel"/>
    <w:tmpl w:val="E3CC8B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03627"/>
    <w:multiLevelType w:val="hybridMultilevel"/>
    <w:tmpl w:val="72661FFE"/>
    <w:lvl w:ilvl="0" w:tplc="0410000F">
      <w:start w:val="1"/>
      <w:numFmt w:val="decimal"/>
      <w:lvlText w:val="%1."/>
      <w:lvlJc w:val="left"/>
      <w:pPr>
        <w:ind w:left="784" w:hanging="360"/>
      </w:pPr>
    </w:lvl>
    <w:lvl w:ilvl="1" w:tplc="04100019">
      <w:start w:val="1"/>
      <w:numFmt w:val="lowerLetter"/>
      <w:lvlText w:val="%2."/>
      <w:lvlJc w:val="left"/>
      <w:pPr>
        <w:ind w:left="1504" w:hanging="360"/>
      </w:pPr>
    </w:lvl>
    <w:lvl w:ilvl="2" w:tplc="0410001B" w:tentative="1">
      <w:start w:val="1"/>
      <w:numFmt w:val="lowerRoman"/>
      <w:lvlText w:val="%3."/>
      <w:lvlJc w:val="right"/>
      <w:pPr>
        <w:ind w:left="2224" w:hanging="180"/>
      </w:pPr>
    </w:lvl>
    <w:lvl w:ilvl="3" w:tplc="0410000F" w:tentative="1">
      <w:start w:val="1"/>
      <w:numFmt w:val="decimal"/>
      <w:lvlText w:val="%4."/>
      <w:lvlJc w:val="left"/>
      <w:pPr>
        <w:ind w:left="2944" w:hanging="360"/>
      </w:pPr>
    </w:lvl>
    <w:lvl w:ilvl="4" w:tplc="04100019" w:tentative="1">
      <w:start w:val="1"/>
      <w:numFmt w:val="lowerLetter"/>
      <w:lvlText w:val="%5."/>
      <w:lvlJc w:val="left"/>
      <w:pPr>
        <w:ind w:left="3664" w:hanging="360"/>
      </w:pPr>
    </w:lvl>
    <w:lvl w:ilvl="5" w:tplc="0410001B" w:tentative="1">
      <w:start w:val="1"/>
      <w:numFmt w:val="lowerRoman"/>
      <w:lvlText w:val="%6."/>
      <w:lvlJc w:val="right"/>
      <w:pPr>
        <w:ind w:left="4384" w:hanging="180"/>
      </w:pPr>
    </w:lvl>
    <w:lvl w:ilvl="6" w:tplc="0410000F" w:tentative="1">
      <w:start w:val="1"/>
      <w:numFmt w:val="decimal"/>
      <w:lvlText w:val="%7."/>
      <w:lvlJc w:val="left"/>
      <w:pPr>
        <w:ind w:left="5104" w:hanging="360"/>
      </w:pPr>
    </w:lvl>
    <w:lvl w:ilvl="7" w:tplc="04100019" w:tentative="1">
      <w:start w:val="1"/>
      <w:numFmt w:val="lowerLetter"/>
      <w:lvlText w:val="%8."/>
      <w:lvlJc w:val="left"/>
      <w:pPr>
        <w:ind w:left="5824" w:hanging="360"/>
      </w:pPr>
    </w:lvl>
    <w:lvl w:ilvl="8" w:tplc="0410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4" w15:restartNumberingAfterBreak="0">
    <w:nsid w:val="768D4906"/>
    <w:multiLevelType w:val="hybridMultilevel"/>
    <w:tmpl w:val="763E8C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B4EE8"/>
    <w:multiLevelType w:val="hybridMultilevel"/>
    <w:tmpl w:val="AAFC26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464403">
    <w:abstractNumId w:val="12"/>
  </w:num>
  <w:num w:numId="2" w16cid:durableId="785537825">
    <w:abstractNumId w:val="22"/>
  </w:num>
  <w:num w:numId="3" w16cid:durableId="118228567">
    <w:abstractNumId w:val="10"/>
  </w:num>
  <w:num w:numId="4" w16cid:durableId="1895191774">
    <w:abstractNumId w:val="2"/>
  </w:num>
  <w:num w:numId="5" w16cid:durableId="1930389642">
    <w:abstractNumId w:val="3"/>
  </w:num>
  <w:num w:numId="6" w16cid:durableId="788626950">
    <w:abstractNumId w:val="17"/>
  </w:num>
  <w:num w:numId="7" w16cid:durableId="1456020117">
    <w:abstractNumId w:val="4"/>
  </w:num>
  <w:num w:numId="8" w16cid:durableId="2006325939">
    <w:abstractNumId w:val="19"/>
  </w:num>
  <w:num w:numId="9" w16cid:durableId="1182233890">
    <w:abstractNumId w:val="11"/>
  </w:num>
  <w:num w:numId="10" w16cid:durableId="1745370365">
    <w:abstractNumId w:val="7"/>
  </w:num>
  <w:num w:numId="11" w16cid:durableId="1210342668">
    <w:abstractNumId w:val="9"/>
  </w:num>
  <w:num w:numId="12" w16cid:durableId="1490101650">
    <w:abstractNumId w:val="18"/>
  </w:num>
  <w:num w:numId="13" w16cid:durableId="139057203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6655236">
    <w:abstractNumId w:val="15"/>
  </w:num>
  <w:num w:numId="15" w16cid:durableId="1652564931">
    <w:abstractNumId w:val="0"/>
  </w:num>
  <w:num w:numId="16" w16cid:durableId="170073183">
    <w:abstractNumId w:val="16"/>
  </w:num>
  <w:num w:numId="17" w16cid:durableId="143544284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6259117">
    <w:abstractNumId w:val="23"/>
  </w:num>
  <w:num w:numId="19" w16cid:durableId="1139224054">
    <w:abstractNumId w:val="1"/>
  </w:num>
  <w:num w:numId="20" w16cid:durableId="651831324">
    <w:abstractNumId w:val="25"/>
  </w:num>
  <w:num w:numId="21" w16cid:durableId="880478493">
    <w:abstractNumId w:val="20"/>
  </w:num>
  <w:num w:numId="22" w16cid:durableId="892891448">
    <w:abstractNumId w:val="6"/>
  </w:num>
  <w:num w:numId="23" w16cid:durableId="887955357">
    <w:abstractNumId w:val="13"/>
  </w:num>
  <w:num w:numId="24" w16cid:durableId="1090202954">
    <w:abstractNumId w:val="24"/>
  </w:num>
  <w:num w:numId="25" w16cid:durableId="2130974043">
    <w:abstractNumId w:val="5"/>
  </w:num>
  <w:num w:numId="26" w16cid:durableId="1195735008">
    <w:abstractNumId w:val="8"/>
  </w:num>
  <w:num w:numId="27" w16cid:durableId="391998794">
    <w:abstractNumId w:val="21"/>
  </w:num>
  <w:num w:numId="28" w16cid:durableId="13853301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YjwLaC7ETo7eTYHMHoD+oAunSNm7f/wWgu6q7rYwMc77I37P4PrXRLoYz0w3g35TFwe9TvsE5NYFk1uoPOp1cQ==" w:salt="qClF8UKFqQSjn5SpmDk4pw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A47"/>
    <w:rsid w:val="000004CD"/>
    <w:rsid w:val="000021C1"/>
    <w:rsid w:val="00003397"/>
    <w:rsid w:val="00003676"/>
    <w:rsid w:val="0000734A"/>
    <w:rsid w:val="00011742"/>
    <w:rsid w:val="000120A2"/>
    <w:rsid w:val="000124F6"/>
    <w:rsid w:val="00012B79"/>
    <w:rsid w:val="0001373D"/>
    <w:rsid w:val="000157C0"/>
    <w:rsid w:val="00015817"/>
    <w:rsid w:val="0001640D"/>
    <w:rsid w:val="00016495"/>
    <w:rsid w:val="00017143"/>
    <w:rsid w:val="000177F5"/>
    <w:rsid w:val="00017EF8"/>
    <w:rsid w:val="0002225D"/>
    <w:rsid w:val="000226EB"/>
    <w:rsid w:val="0002353E"/>
    <w:rsid w:val="00023EA2"/>
    <w:rsid w:val="00027198"/>
    <w:rsid w:val="00027743"/>
    <w:rsid w:val="000326FD"/>
    <w:rsid w:val="00032986"/>
    <w:rsid w:val="00033562"/>
    <w:rsid w:val="00033AF2"/>
    <w:rsid w:val="0003592F"/>
    <w:rsid w:val="00035E86"/>
    <w:rsid w:val="0004086A"/>
    <w:rsid w:val="00042794"/>
    <w:rsid w:val="00044844"/>
    <w:rsid w:val="00046B90"/>
    <w:rsid w:val="0005084A"/>
    <w:rsid w:val="000513BF"/>
    <w:rsid w:val="000518CC"/>
    <w:rsid w:val="000518DA"/>
    <w:rsid w:val="00051D37"/>
    <w:rsid w:val="000534AA"/>
    <w:rsid w:val="00053FDB"/>
    <w:rsid w:val="00054903"/>
    <w:rsid w:val="00056EAA"/>
    <w:rsid w:val="000572F1"/>
    <w:rsid w:val="0006099B"/>
    <w:rsid w:val="00061D62"/>
    <w:rsid w:val="000672DC"/>
    <w:rsid w:val="00070CEF"/>
    <w:rsid w:val="00072B24"/>
    <w:rsid w:val="00073533"/>
    <w:rsid w:val="000741B1"/>
    <w:rsid w:val="00074F49"/>
    <w:rsid w:val="00074F85"/>
    <w:rsid w:val="0007532A"/>
    <w:rsid w:val="00075429"/>
    <w:rsid w:val="00075A68"/>
    <w:rsid w:val="00077040"/>
    <w:rsid w:val="00077A9B"/>
    <w:rsid w:val="00080B57"/>
    <w:rsid w:val="00081EFC"/>
    <w:rsid w:val="00082BDD"/>
    <w:rsid w:val="000842EE"/>
    <w:rsid w:val="00086899"/>
    <w:rsid w:val="00086DF9"/>
    <w:rsid w:val="000870D0"/>
    <w:rsid w:val="00095252"/>
    <w:rsid w:val="00096269"/>
    <w:rsid w:val="000A3B0D"/>
    <w:rsid w:val="000A625D"/>
    <w:rsid w:val="000A671E"/>
    <w:rsid w:val="000B136A"/>
    <w:rsid w:val="000B18BB"/>
    <w:rsid w:val="000B3E96"/>
    <w:rsid w:val="000B403F"/>
    <w:rsid w:val="000B5F8E"/>
    <w:rsid w:val="000B729E"/>
    <w:rsid w:val="000B7DE1"/>
    <w:rsid w:val="000C09E0"/>
    <w:rsid w:val="000C33ED"/>
    <w:rsid w:val="000C698D"/>
    <w:rsid w:val="000C6E29"/>
    <w:rsid w:val="000D1F9F"/>
    <w:rsid w:val="000D2C58"/>
    <w:rsid w:val="000D3A29"/>
    <w:rsid w:val="000D4A91"/>
    <w:rsid w:val="000D5530"/>
    <w:rsid w:val="000D56C1"/>
    <w:rsid w:val="000D5FA4"/>
    <w:rsid w:val="000D655D"/>
    <w:rsid w:val="000D65E5"/>
    <w:rsid w:val="000E38A7"/>
    <w:rsid w:val="000E406A"/>
    <w:rsid w:val="000E600B"/>
    <w:rsid w:val="000E6787"/>
    <w:rsid w:val="000E720E"/>
    <w:rsid w:val="000F2CEE"/>
    <w:rsid w:val="000F4509"/>
    <w:rsid w:val="000F4D43"/>
    <w:rsid w:val="000F56B1"/>
    <w:rsid w:val="000F584B"/>
    <w:rsid w:val="000F584D"/>
    <w:rsid w:val="000F71A6"/>
    <w:rsid w:val="00101376"/>
    <w:rsid w:val="001048F9"/>
    <w:rsid w:val="00105424"/>
    <w:rsid w:val="00105596"/>
    <w:rsid w:val="00105ABD"/>
    <w:rsid w:val="00106394"/>
    <w:rsid w:val="00107B8B"/>
    <w:rsid w:val="0011110F"/>
    <w:rsid w:val="00115672"/>
    <w:rsid w:val="001214D9"/>
    <w:rsid w:val="00121E36"/>
    <w:rsid w:val="00122E55"/>
    <w:rsid w:val="00123EEF"/>
    <w:rsid w:val="00124923"/>
    <w:rsid w:val="00127173"/>
    <w:rsid w:val="00127279"/>
    <w:rsid w:val="0012764E"/>
    <w:rsid w:val="001302B6"/>
    <w:rsid w:val="0013173B"/>
    <w:rsid w:val="00132BE9"/>
    <w:rsid w:val="00133DA4"/>
    <w:rsid w:val="00134B48"/>
    <w:rsid w:val="00135F3E"/>
    <w:rsid w:val="00142712"/>
    <w:rsid w:val="00143434"/>
    <w:rsid w:val="00143834"/>
    <w:rsid w:val="00144471"/>
    <w:rsid w:val="00145E0A"/>
    <w:rsid w:val="00145F31"/>
    <w:rsid w:val="001476DF"/>
    <w:rsid w:val="00147B0E"/>
    <w:rsid w:val="00151D97"/>
    <w:rsid w:val="00153930"/>
    <w:rsid w:val="00155994"/>
    <w:rsid w:val="00160CE6"/>
    <w:rsid w:val="0016126C"/>
    <w:rsid w:val="00162F5C"/>
    <w:rsid w:val="0016648D"/>
    <w:rsid w:val="00167A41"/>
    <w:rsid w:val="00167E60"/>
    <w:rsid w:val="00170084"/>
    <w:rsid w:val="00171906"/>
    <w:rsid w:val="00171F01"/>
    <w:rsid w:val="00176DFE"/>
    <w:rsid w:val="00176E80"/>
    <w:rsid w:val="00180855"/>
    <w:rsid w:val="001812AA"/>
    <w:rsid w:val="00181599"/>
    <w:rsid w:val="00182A5F"/>
    <w:rsid w:val="0018374C"/>
    <w:rsid w:val="00184D12"/>
    <w:rsid w:val="00187B8C"/>
    <w:rsid w:val="00187CB2"/>
    <w:rsid w:val="00191AAD"/>
    <w:rsid w:val="00192224"/>
    <w:rsid w:val="00192C45"/>
    <w:rsid w:val="0019728D"/>
    <w:rsid w:val="00197348"/>
    <w:rsid w:val="00197CF3"/>
    <w:rsid w:val="00197EA8"/>
    <w:rsid w:val="001A1376"/>
    <w:rsid w:val="001A3382"/>
    <w:rsid w:val="001A3839"/>
    <w:rsid w:val="001A5A47"/>
    <w:rsid w:val="001A63FD"/>
    <w:rsid w:val="001A6CD4"/>
    <w:rsid w:val="001B0C1A"/>
    <w:rsid w:val="001B42C8"/>
    <w:rsid w:val="001B46A0"/>
    <w:rsid w:val="001B5895"/>
    <w:rsid w:val="001B592A"/>
    <w:rsid w:val="001C783D"/>
    <w:rsid w:val="001C7FA7"/>
    <w:rsid w:val="001D008C"/>
    <w:rsid w:val="001D11D7"/>
    <w:rsid w:val="001D1A5F"/>
    <w:rsid w:val="001D1B1A"/>
    <w:rsid w:val="001D1CB9"/>
    <w:rsid w:val="001D3805"/>
    <w:rsid w:val="001D4DB9"/>
    <w:rsid w:val="001D54F4"/>
    <w:rsid w:val="001D55AA"/>
    <w:rsid w:val="001D5971"/>
    <w:rsid w:val="001D6AF4"/>
    <w:rsid w:val="001E321A"/>
    <w:rsid w:val="001E3F2C"/>
    <w:rsid w:val="001E44BB"/>
    <w:rsid w:val="001E727A"/>
    <w:rsid w:val="001F0584"/>
    <w:rsid w:val="001F1315"/>
    <w:rsid w:val="001F3521"/>
    <w:rsid w:val="001F39F6"/>
    <w:rsid w:val="001F43C0"/>
    <w:rsid w:val="001F6939"/>
    <w:rsid w:val="001F6D5A"/>
    <w:rsid w:val="001F7483"/>
    <w:rsid w:val="002003AD"/>
    <w:rsid w:val="00200D83"/>
    <w:rsid w:val="002049F4"/>
    <w:rsid w:val="002054F4"/>
    <w:rsid w:val="00205654"/>
    <w:rsid w:val="0021094F"/>
    <w:rsid w:val="0021211B"/>
    <w:rsid w:val="002140CC"/>
    <w:rsid w:val="00215975"/>
    <w:rsid w:val="0021751A"/>
    <w:rsid w:val="002200ED"/>
    <w:rsid w:val="002227B6"/>
    <w:rsid w:val="00225504"/>
    <w:rsid w:val="002258EE"/>
    <w:rsid w:val="00225C39"/>
    <w:rsid w:val="00225EB5"/>
    <w:rsid w:val="00230933"/>
    <w:rsid w:val="00232707"/>
    <w:rsid w:val="00234540"/>
    <w:rsid w:val="002355C2"/>
    <w:rsid w:val="002360F2"/>
    <w:rsid w:val="00237778"/>
    <w:rsid w:val="00240177"/>
    <w:rsid w:val="00240D3B"/>
    <w:rsid w:val="002424CD"/>
    <w:rsid w:val="002432E9"/>
    <w:rsid w:val="00243EE3"/>
    <w:rsid w:val="002442CB"/>
    <w:rsid w:val="00244386"/>
    <w:rsid w:val="0024491C"/>
    <w:rsid w:val="00244D5A"/>
    <w:rsid w:val="002454FC"/>
    <w:rsid w:val="00245A9E"/>
    <w:rsid w:val="002464C0"/>
    <w:rsid w:val="00250E7D"/>
    <w:rsid w:val="00251EF5"/>
    <w:rsid w:val="00252015"/>
    <w:rsid w:val="002523BB"/>
    <w:rsid w:val="00252888"/>
    <w:rsid w:val="002529B8"/>
    <w:rsid w:val="00252D69"/>
    <w:rsid w:val="00254F82"/>
    <w:rsid w:val="00260663"/>
    <w:rsid w:val="00260874"/>
    <w:rsid w:val="00261DCA"/>
    <w:rsid w:val="00264592"/>
    <w:rsid w:val="002653BD"/>
    <w:rsid w:val="00270025"/>
    <w:rsid w:val="002742E7"/>
    <w:rsid w:val="0027459D"/>
    <w:rsid w:val="00277438"/>
    <w:rsid w:val="00280E58"/>
    <w:rsid w:val="00282FB2"/>
    <w:rsid w:val="00283687"/>
    <w:rsid w:val="0028458B"/>
    <w:rsid w:val="00286E0D"/>
    <w:rsid w:val="00290F8A"/>
    <w:rsid w:val="00291A6A"/>
    <w:rsid w:val="00291F56"/>
    <w:rsid w:val="00292085"/>
    <w:rsid w:val="002943A8"/>
    <w:rsid w:val="00294467"/>
    <w:rsid w:val="002944BE"/>
    <w:rsid w:val="00296502"/>
    <w:rsid w:val="002969E2"/>
    <w:rsid w:val="00296C69"/>
    <w:rsid w:val="002A3493"/>
    <w:rsid w:val="002A3875"/>
    <w:rsid w:val="002A3C79"/>
    <w:rsid w:val="002A5E36"/>
    <w:rsid w:val="002B2899"/>
    <w:rsid w:val="002B3963"/>
    <w:rsid w:val="002B61C5"/>
    <w:rsid w:val="002B6DCC"/>
    <w:rsid w:val="002B6E2B"/>
    <w:rsid w:val="002B73DF"/>
    <w:rsid w:val="002C042E"/>
    <w:rsid w:val="002C281F"/>
    <w:rsid w:val="002C37EF"/>
    <w:rsid w:val="002C4442"/>
    <w:rsid w:val="002C79BD"/>
    <w:rsid w:val="002D2A97"/>
    <w:rsid w:val="002D3F8F"/>
    <w:rsid w:val="002D46A9"/>
    <w:rsid w:val="002D6A2B"/>
    <w:rsid w:val="002D7649"/>
    <w:rsid w:val="002D7B3B"/>
    <w:rsid w:val="002E0594"/>
    <w:rsid w:val="002E1929"/>
    <w:rsid w:val="002E2348"/>
    <w:rsid w:val="002E26F1"/>
    <w:rsid w:val="002E38DE"/>
    <w:rsid w:val="002E3A07"/>
    <w:rsid w:val="002E4A34"/>
    <w:rsid w:val="002E4BA2"/>
    <w:rsid w:val="002E4CDF"/>
    <w:rsid w:val="002E55EA"/>
    <w:rsid w:val="002E60C0"/>
    <w:rsid w:val="002E7B61"/>
    <w:rsid w:val="002F1E5D"/>
    <w:rsid w:val="002F2E45"/>
    <w:rsid w:val="002F32BC"/>
    <w:rsid w:val="002F3AC7"/>
    <w:rsid w:val="002F3B9A"/>
    <w:rsid w:val="002F45D7"/>
    <w:rsid w:val="002F4CF9"/>
    <w:rsid w:val="002F6A22"/>
    <w:rsid w:val="002F707B"/>
    <w:rsid w:val="00300402"/>
    <w:rsid w:val="00301EA7"/>
    <w:rsid w:val="0030485C"/>
    <w:rsid w:val="00304870"/>
    <w:rsid w:val="00305439"/>
    <w:rsid w:val="003059E5"/>
    <w:rsid w:val="00310298"/>
    <w:rsid w:val="0031084F"/>
    <w:rsid w:val="0031145C"/>
    <w:rsid w:val="003114E4"/>
    <w:rsid w:val="00311818"/>
    <w:rsid w:val="00311D3F"/>
    <w:rsid w:val="003127B7"/>
    <w:rsid w:val="00313E8A"/>
    <w:rsid w:val="00314B7B"/>
    <w:rsid w:val="003162F8"/>
    <w:rsid w:val="00317596"/>
    <w:rsid w:val="00317C70"/>
    <w:rsid w:val="00320722"/>
    <w:rsid w:val="003233CE"/>
    <w:rsid w:val="0032380C"/>
    <w:rsid w:val="003252B4"/>
    <w:rsid w:val="003274C4"/>
    <w:rsid w:val="00327A37"/>
    <w:rsid w:val="00327F79"/>
    <w:rsid w:val="00332274"/>
    <w:rsid w:val="00332668"/>
    <w:rsid w:val="003339A3"/>
    <w:rsid w:val="00335798"/>
    <w:rsid w:val="00336D7B"/>
    <w:rsid w:val="0034215A"/>
    <w:rsid w:val="00346341"/>
    <w:rsid w:val="00346B35"/>
    <w:rsid w:val="00350344"/>
    <w:rsid w:val="00351360"/>
    <w:rsid w:val="003518C1"/>
    <w:rsid w:val="00354F4E"/>
    <w:rsid w:val="00356559"/>
    <w:rsid w:val="00356F80"/>
    <w:rsid w:val="00357571"/>
    <w:rsid w:val="00362AA8"/>
    <w:rsid w:val="00362B85"/>
    <w:rsid w:val="00366090"/>
    <w:rsid w:val="003662DA"/>
    <w:rsid w:val="0036740F"/>
    <w:rsid w:val="0037024F"/>
    <w:rsid w:val="00370E26"/>
    <w:rsid w:val="0037346F"/>
    <w:rsid w:val="00373EFA"/>
    <w:rsid w:val="00374D37"/>
    <w:rsid w:val="0038001E"/>
    <w:rsid w:val="00381291"/>
    <w:rsid w:val="003821E5"/>
    <w:rsid w:val="0038542B"/>
    <w:rsid w:val="00391FC0"/>
    <w:rsid w:val="0039245F"/>
    <w:rsid w:val="003935D3"/>
    <w:rsid w:val="003A188A"/>
    <w:rsid w:val="003A7907"/>
    <w:rsid w:val="003B35DA"/>
    <w:rsid w:val="003B39F3"/>
    <w:rsid w:val="003B3E7E"/>
    <w:rsid w:val="003B502F"/>
    <w:rsid w:val="003B5DF4"/>
    <w:rsid w:val="003C3F74"/>
    <w:rsid w:val="003C425F"/>
    <w:rsid w:val="003C437E"/>
    <w:rsid w:val="003D0F5B"/>
    <w:rsid w:val="003D1E4B"/>
    <w:rsid w:val="003D3B98"/>
    <w:rsid w:val="003E00FF"/>
    <w:rsid w:val="003E1148"/>
    <w:rsid w:val="003E1C92"/>
    <w:rsid w:val="003E2A4B"/>
    <w:rsid w:val="003E6293"/>
    <w:rsid w:val="003F09CD"/>
    <w:rsid w:val="003F1EC4"/>
    <w:rsid w:val="003F1F73"/>
    <w:rsid w:val="003F26E7"/>
    <w:rsid w:val="003F2D91"/>
    <w:rsid w:val="003F3141"/>
    <w:rsid w:val="003F3905"/>
    <w:rsid w:val="003F58F1"/>
    <w:rsid w:val="003F5C96"/>
    <w:rsid w:val="003F7475"/>
    <w:rsid w:val="00400920"/>
    <w:rsid w:val="0040355A"/>
    <w:rsid w:val="00404A06"/>
    <w:rsid w:val="00405625"/>
    <w:rsid w:val="004062BC"/>
    <w:rsid w:val="00407EC3"/>
    <w:rsid w:val="00413B7A"/>
    <w:rsid w:val="00413BCC"/>
    <w:rsid w:val="00415C9A"/>
    <w:rsid w:val="004162D5"/>
    <w:rsid w:val="004162F1"/>
    <w:rsid w:val="00421111"/>
    <w:rsid w:val="00422127"/>
    <w:rsid w:val="00423C7C"/>
    <w:rsid w:val="00424619"/>
    <w:rsid w:val="00426970"/>
    <w:rsid w:val="00427274"/>
    <w:rsid w:val="00431239"/>
    <w:rsid w:val="00432186"/>
    <w:rsid w:val="004330CB"/>
    <w:rsid w:val="0043555A"/>
    <w:rsid w:val="0044039F"/>
    <w:rsid w:val="00440965"/>
    <w:rsid w:val="0044160D"/>
    <w:rsid w:val="00442014"/>
    <w:rsid w:val="004436FF"/>
    <w:rsid w:val="0044390B"/>
    <w:rsid w:val="004439C1"/>
    <w:rsid w:val="00445E52"/>
    <w:rsid w:val="004460DF"/>
    <w:rsid w:val="004539E2"/>
    <w:rsid w:val="00454355"/>
    <w:rsid w:val="004565E9"/>
    <w:rsid w:val="00460691"/>
    <w:rsid w:val="00461AC0"/>
    <w:rsid w:val="00463945"/>
    <w:rsid w:val="0046483A"/>
    <w:rsid w:val="004669DD"/>
    <w:rsid w:val="00470AB5"/>
    <w:rsid w:val="00471479"/>
    <w:rsid w:val="004728C6"/>
    <w:rsid w:val="004729BF"/>
    <w:rsid w:val="00472BD2"/>
    <w:rsid w:val="00472F53"/>
    <w:rsid w:val="004731A3"/>
    <w:rsid w:val="00473939"/>
    <w:rsid w:val="004744A8"/>
    <w:rsid w:val="00477268"/>
    <w:rsid w:val="004816D8"/>
    <w:rsid w:val="00482014"/>
    <w:rsid w:val="004857E8"/>
    <w:rsid w:val="00485DE8"/>
    <w:rsid w:val="00486645"/>
    <w:rsid w:val="0048710E"/>
    <w:rsid w:val="00490873"/>
    <w:rsid w:val="00491D3E"/>
    <w:rsid w:val="0049211B"/>
    <w:rsid w:val="00493E92"/>
    <w:rsid w:val="0049681C"/>
    <w:rsid w:val="00497C43"/>
    <w:rsid w:val="00497E26"/>
    <w:rsid w:val="004A0D07"/>
    <w:rsid w:val="004A2081"/>
    <w:rsid w:val="004A3F15"/>
    <w:rsid w:val="004A42B5"/>
    <w:rsid w:val="004A5B03"/>
    <w:rsid w:val="004A5CF0"/>
    <w:rsid w:val="004A79AD"/>
    <w:rsid w:val="004B035E"/>
    <w:rsid w:val="004B1CD4"/>
    <w:rsid w:val="004B2E04"/>
    <w:rsid w:val="004B3EB9"/>
    <w:rsid w:val="004B49D5"/>
    <w:rsid w:val="004B4C7F"/>
    <w:rsid w:val="004B68A2"/>
    <w:rsid w:val="004C03B3"/>
    <w:rsid w:val="004C1382"/>
    <w:rsid w:val="004C1B79"/>
    <w:rsid w:val="004C2877"/>
    <w:rsid w:val="004C4CD5"/>
    <w:rsid w:val="004C5E4A"/>
    <w:rsid w:val="004D1F28"/>
    <w:rsid w:val="004D5634"/>
    <w:rsid w:val="004D5804"/>
    <w:rsid w:val="004D60A6"/>
    <w:rsid w:val="004D7362"/>
    <w:rsid w:val="004E2E27"/>
    <w:rsid w:val="004F1662"/>
    <w:rsid w:val="004F1B08"/>
    <w:rsid w:val="004F1F62"/>
    <w:rsid w:val="004F28D1"/>
    <w:rsid w:val="004F2EE3"/>
    <w:rsid w:val="004F3E7D"/>
    <w:rsid w:val="004F50C3"/>
    <w:rsid w:val="004F6580"/>
    <w:rsid w:val="00500079"/>
    <w:rsid w:val="005016E0"/>
    <w:rsid w:val="00501B83"/>
    <w:rsid w:val="00503900"/>
    <w:rsid w:val="00504674"/>
    <w:rsid w:val="00504837"/>
    <w:rsid w:val="00504981"/>
    <w:rsid w:val="00505458"/>
    <w:rsid w:val="00505FA4"/>
    <w:rsid w:val="00507794"/>
    <w:rsid w:val="00507F32"/>
    <w:rsid w:val="0051621C"/>
    <w:rsid w:val="0051686C"/>
    <w:rsid w:val="005168A1"/>
    <w:rsid w:val="00516B5D"/>
    <w:rsid w:val="005172F8"/>
    <w:rsid w:val="00517B48"/>
    <w:rsid w:val="005205CF"/>
    <w:rsid w:val="0052165B"/>
    <w:rsid w:val="005231C0"/>
    <w:rsid w:val="00523D45"/>
    <w:rsid w:val="00524B57"/>
    <w:rsid w:val="00525836"/>
    <w:rsid w:val="00526920"/>
    <w:rsid w:val="005318C0"/>
    <w:rsid w:val="005340D7"/>
    <w:rsid w:val="00534E42"/>
    <w:rsid w:val="00535195"/>
    <w:rsid w:val="00540022"/>
    <w:rsid w:val="00542A9A"/>
    <w:rsid w:val="00544244"/>
    <w:rsid w:val="00546A6B"/>
    <w:rsid w:val="00551369"/>
    <w:rsid w:val="00551AFD"/>
    <w:rsid w:val="00552A76"/>
    <w:rsid w:val="005540E3"/>
    <w:rsid w:val="0055423F"/>
    <w:rsid w:val="0055462F"/>
    <w:rsid w:val="005546C4"/>
    <w:rsid w:val="00554E08"/>
    <w:rsid w:val="00556653"/>
    <w:rsid w:val="00560E9C"/>
    <w:rsid w:val="005621C4"/>
    <w:rsid w:val="00563D90"/>
    <w:rsid w:val="00565704"/>
    <w:rsid w:val="005669CC"/>
    <w:rsid w:val="00567B6B"/>
    <w:rsid w:val="005702B2"/>
    <w:rsid w:val="00570BAE"/>
    <w:rsid w:val="005725FF"/>
    <w:rsid w:val="005759E8"/>
    <w:rsid w:val="005805D8"/>
    <w:rsid w:val="005814CD"/>
    <w:rsid w:val="00584F68"/>
    <w:rsid w:val="00586EC0"/>
    <w:rsid w:val="00590D7C"/>
    <w:rsid w:val="00593A9C"/>
    <w:rsid w:val="00594C36"/>
    <w:rsid w:val="00596A91"/>
    <w:rsid w:val="005A03FE"/>
    <w:rsid w:val="005A0C66"/>
    <w:rsid w:val="005A2880"/>
    <w:rsid w:val="005A3A3B"/>
    <w:rsid w:val="005A3C37"/>
    <w:rsid w:val="005A43B3"/>
    <w:rsid w:val="005A64BC"/>
    <w:rsid w:val="005A7DCC"/>
    <w:rsid w:val="005B4846"/>
    <w:rsid w:val="005C0170"/>
    <w:rsid w:val="005C232D"/>
    <w:rsid w:val="005C2636"/>
    <w:rsid w:val="005C38EC"/>
    <w:rsid w:val="005C52FF"/>
    <w:rsid w:val="005C5D8D"/>
    <w:rsid w:val="005C63C7"/>
    <w:rsid w:val="005C6A8A"/>
    <w:rsid w:val="005C7D7E"/>
    <w:rsid w:val="005D4931"/>
    <w:rsid w:val="005D56CD"/>
    <w:rsid w:val="005D5DE2"/>
    <w:rsid w:val="005E2790"/>
    <w:rsid w:val="005E53C0"/>
    <w:rsid w:val="005E6824"/>
    <w:rsid w:val="005F0EC3"/>
    <w:rsid w:val="005F1106"/>
    <w:rsid w:val="005F2BC9"/>
    <w:rsid w:val="005F3020"/>
    <w:rsid w:val="005F4813"/>
    <w:rsid w:val="005F58CF"/>
    <w:rsid w:val="005F58DC"/>
    <w:rsid w:val="005F5AB5"/>
    <w:rsid w:val="006008F5"/>
    <w:rsid w:val="0060197D"/>
    <w:rsid w:val="00601E88"/>
    <w:rsid w:val="00602627"/>
    <w:rsid w:val="00604F81"/>
    <w:rsid w:val="00606473"/>
    <w:rsid w:val="00607243"/>
    <w:rsid w:val="0060773B"/>
    <w:rsid w:val="0060792C"/>
    <w:rsid w:val="006111B7"/>
    <w:rsid w:val="00611258"/>
    <w:rsid w:val="006119AB"/>
    <w:rsid w:val="00613103"/>
    <w:rsid w:val="006134C3"/>
    <w:rsid w:val="00613B8F"/>
    <w:rsid w:val="006158A0"/>
    <w:rsid w:val="00616BCB"/>
    <w:rsid w:val="00617BE5"/>
    <w:rsid w:val="00621BEF"/>
    <w:rsid w:val="0062525B"/>
    <w:rsid w:val="00625FB0"/>
    <w:rsid w:val="00626D8D"/>
    <w:rsid w:val="006270D7"/>
    <w:rsid w:val="006274E9"/>
    <w:rsid w:val="006279F4"/>
    <w:rsid w:val="006303A4"/>
    <w:rsid w:val="0063114E"/>
    <w:rsid w:val="00631BCD"/>
    <w:rsid w:val="00633BB0"/>
    <w:rsid w:val="00634C2A"/>
    <w:rsid w:val="00637EEC"/>
    <w:rsid w:val="00640060"/>
    <w:rsid w:val="006406CC"/>
    <w:rsid w:val="00640889"/>
    <w:rsid w:val="00643C67"/>
    <w:rsid w:val="0064784F"/>
    <w:rsid w:val="0065446D"/>
    <w:rsid w:val="0066081D"/>
    <w:rsid w:val="00660D99"/>
    <w:rsid w:val="00662F94"/>
    <w:rsid w:val="006633F3"/>
    <w:rsid w:val="00666A8B"/>
    <w:rsid w:val="00671049"/>
    <w:rsid w:val="006720D1"/>
    <w:rsid w:val="00673C63"/>
    <w:rsid w:val="00674589"/>
    <w:rsid w:val="00675EDB"/>
    <w:rsid w:val="006777A3"/>
    <w:rsid w:val="00677B87"/>
    <w:rsid w:val="006835CE"/>
    <w:rsid w:val="00685290"/>
    <w:rsid w:val="00685FBD"/>
    <w:rsid w:val="00687299"/>
    <w:rsid w:val="006872DA"/>
    <w:rsid w:val="006878DC"/>
    <w:rsid w:val="00691101"/>
    <w:rsid w:val="006916F2"/>
    <w:rsid w:val="00692C47"/>
    <w:rsid w:val="00693309"/>
    <w:rsid w:val="006A47BC"/>
    <w:rsid w:val="006A5313"/>
    <w:rsid w:val="006A5A2F"/>
    <w:rsid w:val="006A5FB3"/>
    <w:rsid w:val="006B038A"/>
    <w:rsid w:val="006B090B"/>
    <w:rsid w:val="006B09C5"/>
    <w:rsid w:val="006B25A0"/>
    <w:rsid w:val="006B3B29"/>
    <w:rsid w:val="006B6162"/>
    <w:rsid w:val="006B6880"/>
    <w:rsid w:val="006C0163"/>
    <w:rsid w:val="006C1266"/>
    <w:rsid w:val="006C2C0F"/>
    <w:rsid w:val="006C3E1C"/>
    <w:rsid w:val="006C4311"/>
    <w:rsid w:val="006C66C7"/>
    <w:rsid w:val="006D1306"/>
    <w:rsid w:val="006D2779"/>
    <w:rsid w:val="006D3613"/>
    <w:rsid w:val="006D7BA5"/>
    <w:rsid w:val="006E1D15"/>
    <w:rsid w:val="006E55C4"/>
    <w:rsid w:val="006F0857"/>
    <w:rsid w:val="006F0FF1"/>
    <w:rsid w:val="006F11F1"/>
    <w:rsid w:val="006F3B4C"/>
    <w:rsid w:val="006F410E"/>
    <w:rsid w:val="006F4496"/>
    <w:rsid w:val="006F5ACA"/>
    <w:rsid w:val="006F63B3"/>
    <w:rsid w:val="006F673E"/>
    <w:rsid w:val="006F6ECE"/>
    <w:rsid w:val="006F74A9"/>
    <w:rsid w:val="00700E4F"/>
    <w:rsid w:val="00701689"/>
    <w:rsid w:val="00701722"/>
    <w:rsid w:val="00710E9B"/>
    <w:rsid w:val="007128B8"/>
    <w:rsid w:val="0071394E"/>
    <w:rsid w:val="007147B6"/>
    <w:rsid w:val="00715F86"/>
    <w:rsid w:val="007203E2"/>
    <w:rsid w:val="00727808"/>
    <w:rsid w:val="00727F19"/>
    <w:rsid w:val="00731771"/>
    <w:rsid w:val="0073323A"/>
    <w:rsid w:val="007343A4"/>
    <w:rsid w:val="0073533D"/>
    <w:rsid w:val="00735F43"/>
    <w:rsid w:val="00735FFA"/>
    <w:rsid w:val="00736119"/>
    <w:rsid w:val="00736788"/>
    <w:rsid w:val="00740AEA"/>
    <w:rsid w:val="00740CCC"/>
    <w:rsid w:val="0074217D"/>
    <w:rsid w:val="00742FDA"/>
    <w:rsid w:val="007439FA"/>
    <w:rsid w:val="00746D2E"/>
    <w:rsid w:val="00747D9E"/>
    <w:rsid w:val="007517E0"/>
    <w:rsid w:val="00753433"/>
    <w:rsid w:val="00754120"/>
    <w:rsid w:val="00754B2E"/>
    <w:rsid w:val="00756BE4"/>
    <w:rsid w:val="00756DEC"/>
    <w:rsid w:val="007602B5"/>
    <w:rsid w:val="0076122D"/>
    <w:rsid w:val="0076199D"/>
    <w:rsid w:val="007619BF"/>
    <w:rsid w:val="00763BB0"/>
    <w:rsid w:val="0076741F"/>
    <w:rsid w:val="00770305"/>
    <w:rsid w:val="007712CC"/>
    <w:rsid w:val="00772C39"/>
    <w:rsid w:val="00772F56"/>
    <w:rsid w:val="007733BF"/>
    <w:rsid w:val="00773C49"/>
    <w:rsid w:val="00774B64"/>
    <w:rsid w:val="00774DB2"/>
    <w:rsid w:val="00774F45"/>
    <w:rsid w:val="007770EF"/>
    <w:rsid w:val="00777414"/>
    <w:rsid w:val="007778DC"/>
    <w:rsid w:val="00781284"/>
    <w:rsid w:val="0078241A"/>
    <w:rsid w:val="00782B34"/>
    <w:rsid w:val="0078326E"/>
    <w:rsid w:val="00783A9E"/>
    <w:rsid w:val="00784C68"/>
    <w:rsid w:val="0078673B"/>
    <w:rsid w:val="00787DAC"/>
    <w:rsid w:val="00790944"/>
    <w:rsid w:val="00790D97"/>
    <w:rsid w:val="00791551"/>
    <w:rsid w:val="00791F22"/>
    <w:rsid w:val="00794247"/>
    <w:rsid w:val="00796AC4"/>
    <w:rsid w:val="007A26DA"/>
    <w:rsid w:val="007A4FEB"/>
    <w:rsid w:val="007A62B2"/>
    <w:rsid w:val="007B305F"/>
    <w:rsid w:val="007B404C"/>
    <w:rsid w:val="007B4D09"/>
    <w:rsid w:val="007B7293"/>
    <w:rsid w:val="007B73EF"/>
    <w:rsid w:val="007C1309"/>
    <w:rsid w:val="007C2D5A"/>
    <w:rsid w:val="007C562E"/>
    <w:rsid w:val="007C57EC"/>
    <w:rsid w:val="007C714A"/>
    <w:rsid w:val="007D2C9C"/>
    <w:rsid w:val="007D2EDA"/>
    <w:rsid w:val="007D5BA3"/>
    <w:rsid w:val="007D5C0D"/>
    <w:rsid w:val="007D6075"/>
    <w:rsid w:val="007E0E2F"/>
    <w:rsid w:val="007E151D"/>
    <w:rsid w:val="007E1F7F"/>
    <w:rsid w:val="007E3BDD"/>
    <w:rsid w:val="007E5558"/>
    <w:rsid w:val="007E55D8"/>
    <w:rsid w:val="007E57CC"/>
    <w:rsid w:val="007E6638"/>
    <w:rsid w:val="007E6D9D"/>
    <w:rsid w:val="007F244D"/>
    <w:rsid w:val="007F3CC2"/>
    <w:rsid w:val="007F3EC8"/>
    <w:rsid w:val="007F4B33"/>
    <w:rsid w:val="007F5F63"/>
    <w:rsid w:val="007F6704"/>
    <w:rsid w:val="007F6AA1"/>
    <w:rsid w:val="007F7C15"/>
    <w:rsid w:val="00800C31"/>
    <w:rsid w:val="00803CAE"/>
    <w:rsid w:val="00804172"/>
    <w:rsid w:val="00804DDC"/>
    <w:rsid w:val="00806149"/>
    <w:rsid w:val="00806814"/>
    <w:rsid w:val="00807F16"/>
    <w:rsid w:val="008100B6"/>
    <w:rsid w:val="00815E46"/>
    <w:rsid w:val="00815F39"/>
    <w:rsid w:val="00817487"/>
    <w:rsid w:val="0082003B"/>
    <w:rsid w:val="0082029D"/>
    <w:rsid w:val="00820905"/>
    <w:rsid w:val="0082109D"/>
    <w:rsid w:val="00821257"/>
    <w:rsid w:val="00823E4E"/>
    <w:rsid w:val="00826A2C"/>
    <w:rsid w:val="00826EEE"/>
    <w:rsid w:val="00830CDF"/>
    <w:rsid w:val="00845DAF"/>
    <w:rsid w:val="00850111"/>
    <w:rsid w:val="00852E16"/>
    <w:rsid w:val="00854B08"/>
    <w:rsid w:val="008561C3"/>
    <w:rsid w:val="00856398"/>
    <w:rsid w:val="0085751A"/>
    <w:rsid w:val="008575A8"/>
    <w:rsid w:val="00857DEC"/>
    <w:rsid w:val="008601E4"/>
    <w:rsid w:val="0086035B"/>
    <w:rsid w:val="00860510"/>
    <w:rsid w:val="00862187"/>
    <w:rsid w:val="00862FA9"/>
    <w:rsid w:val="00863A03"/>
    <w:rsid w:val="00863BB7"/>
    <w:rsid w:val="00864A46"/>
    <w:rsid w:val="00866D62"/>
    <w:rsid w:val="00867F90"/>
    <w:rsid w:val="008719A0"/>
    <w:rsid w:val="00871CF9"/>
    <w:rsid w:val="0087276A"/>
    <w:rsid w:val="00872F61"/>
    <w:rsid w:val="008754AA"/>
    <w:rsid w:val="00875793"/>
    <w:rsid w:val="00876ACF"/>
    <w:rsid w:val="00876AFD"/>
    <w:rsid w:val="00876D8A"/>
    <w:rsid w:val="00881F3A"/>
    <w:rsid w:val="00882870"/>
    <w:rsid w:val="00883093"/>
    <w:rsid w:val="00885291"/>
    <w:rsid w:val="008857C4"/>
    <w:rsid w:val="0088652B"/>
    <w:rsid w:val="00893930"/>
    <w:rsid w:val="00893ABD"/>
    <w:rsid w:val="00894404"/>
    <w:rsid w:val="00896009"/>
    <w:rsid w:val="008960B3"/>
    <w:rsid w:val="0089630F"/>
    <w:rsid w:val="0089690F"/>
    <w:rsid w:val="00897D05"/>
    <w:rsid w:val="008A2E35"/>
    <w:rsid w:val="008A35DB"/>
    <w:rsid w:val="008A4015"/>
    <w:rsid w:val="008A51A7"/>
    <w:rsid w:val="008A6250"/>
    <w:rsid w:val="008B27A6"/>
    <w:rsid w:val="008B3D67"/>
    <w:rsid w:val="008B4602"/>
    <w:rsid w:val="008B638F"/>
    <w:rsid w:val="008B7F11"/>
    <w:rsid w:val="008C3475"/>
    <w:rsid w:val="008C4954"/>
    <w:rsid w:val="008C5FD1"/>
    <w:rsid w:val="008C7023"/>
    <w:rsid w:val="008D08F2"/>
    <w:rsid w:val="008D0C60"/>
    <w:rsid w:val="008D0FBF"/>
    <w:rsid w:val="008D1769"/>
    <w:rsid w:val="008D4840"/>
    <w:rsid w:val="008E0D85"/>
    <w:rsid w:val="008E1079"/>
    <w:rsid w:val="008E3BE6"/>
    <w:rsid w:val="008E52D4"/>
    <w:rsid w:val="008E60F1"/>
    <w:rsid w:val="008F17DD"/>
    <w:rsid w:val="008F2A2D"/>
    <w:rsid w:val="008F2CAF"/>
    <w:rsid w:val="008F348B"/>
    <w:rsid w:val="008F42B3"/>
    <w:rsid w:val="008F473E"/>
    <w:rsid w:val="00902576"/>
    <w:rsid w:val="00904FC7"/>
    <w:rsid w:val="00905BCE"/>
    <w:rsid w:val="00906B13"/>
    <w:rsid w:val="00907294"/>
    <w:rsid w:val="00907FFE"/>
    <w:rsid w:val="0091229B"/>
    <w:rsid w:val="00913847"/>
    <w:rsid w:val="0091490D"/>
    <w:rsid w:val="0092135D"/>
    <w:rsid w:val="009237ED"/>
    <w:rsid w:val="0092454A"/>
    <w:rsid w:val="00926E47"/>
    <w:rsid w:val="00926EC4"/>
    <w:rsid w:val="00935CB4"/>
    <w:rsid w:val="009373E6"/>
    <w:rsid w:val="00937588"/>
    <w:rsid w:val="00940BE8"/>
    <w:rsid w:val="00941EB3"/>
    <w:rsid w:val="009437AD"/>
    <w:rsid w:val="009441A9"/>
    <w:rsid w:val="009450C5"/>
    <w:rsid w:val="0094586F"/>
    <w:rsid w:val="009462F7"/>
    <w:rsid w:val="0094642F"/>
    <w:rsid w:val="0094674E"/>
    <w:rsid w:val="0095063F"/>
    <w:rsid w:val="009511DD"/>
    <w:rsid w:val="00953905"/>
    <w:rsid w:val="00955DD1"/>
    <w:rsid w:val="00960DFC"/>
    <w:rsid w:val="009638BB"/>
    <w:rsid w:val="00966946"/>
    <w:rsid w:val="00967A88"/>
    <w:rsid w:val="00972C17"/>
    <w:rsid w:val="009732D6"/>
    <w:rsid w:val="00975725"/>
    <w:rsid w:val="00976CD3"/>
    <w:rsid w:val="009806E2"/>
    <w:rsid w:val="009810D1"/>
    <w:rsid w:val="00981806"/>
    <w:rsid w:val="009818B9"/>
    <w:rsid w:val="00986143"/>
    <w:rsid w:val="00987590"/>
    <w:rsid w:val="00990121"/>
    <w:rsid w:val="00992AC5"/>
    <w:rsid w:val="00992B48"/>
    <w:rsid w:val="00992E5B"/>
    <w:rsid w:val="00995B5F"/>
    <w:rsid w:val="009A19F7"/>
    <w:rsid w:val="009A1AC3"/>
    <w:rsid w:val="009A20E4"/>
    <w:rsid w:val="009A2B9F"/>
    <w:rsid w:val="009A3534"/>
    <w:rsid w:val="009B0FE9"/>
    <w:rsid w:val="009B1286"/>
    <w:rsid w:val="009B21E9"/>
    <w:rsid w:val="009B3279"/>
    <w:rsid w:val="009B512E"/>
    <w:rsid w:val="009B52D5"/>
    <w:rsid w:val="009C06C1"/>
    <w:rsid w:val="009C11BC"/>
    <w:rsid w:val="009C2E68"/>
    <w:rsid w:val="009C5C6C"/>
    <w:rsid w:val="009D254B"/>
    <w:rsid w:val="009D610E"/>
    <w:rsid w:val="009D65BC"/>
    <w:rsid w:val="009D7470"/>
    <w:rsid w:val="009E14E4"/>
    <w:rsid w:val="009E218A"/>
    <w:rsid w:val="009E3ECC"/>
    <w:rsid w:val="009E4C98"/>
    <w:rsid w:val="009E4D53"/>
    <w:rsid w:val="009E5450"/>
    <w:rsid w:val="009E5EA1"/>
    <w:rsid w:val="009E702E"/>
    <w:rsid w:val="009E712D"/>
    <w:rsid w:val="009F0894"/>
    <w:rsid w:val="009F0F1F"/>
    <w:rsid w:val="009F3495"/>
    <w:rsid w:val="009F390E"/>
    <w:rsid w:val="009F4628"/>
    <w:rsid w:val="009F640E"/>
    <w:rsid w:val="00A01CCF"/>
    <w:rsid w:val="00A02D83"/>
    <w:rsid w:val="00A04894"/>
    <w:rsid w:val="00A1154C"/>
    <w:rsid w:val="00A12181"/>
    <w:rsid w:val="00A15878"/>
    <w:rsid w:val="00A169E2"/>
    <w:rsid w:val="00A178E1"/>
    <w:rsid w:val="00A217C4"/>
    <w:rsid w:val="00A22368"/>
    <w:rsid w:val="00A2401B"/>
    <w:rsid w:val="00A259BF"/>
    <w:rsid w:val="00A2623C"/>
    <w:rsid w:val="00A26329"/>
    <w:rsid w:val="00A26610"/>
    <w:rsid w:val="00A26CA0"/>
    <w:rsid w:val="00A30709"/>
    <w:rsid w:val="00A31F41"/>
    <w:rsid w:val="00A32183"/>
    <w:rsid w:val="00A32421"/>
    <w:rsid w:val="00A33230"/>
    <w:rsid w:val="00A3479B"/>
    <w:rsid w:val="00A3780F"/>
    <w:rsid w:val="00A41145"/>
    <w:rsid w:val="00A41EA8"/>
    <w:rsid w:val="00A420C2"/>
    <w:rsid w:val="00A42422"/>
    <w:rsid w:val="00A534AA"/>
    <w:rsid w:val="00A553DD"/>
    <w:rsid w:val="00A5597D"/>
    <w:rsid w:val="00A56726"/>
    <w:rsid w:val="00A56A4E"/>
    <w:rsid w:val="00A56EAD"/>
    <w:rsid w:val="00A6165E"/>
    <w:rsid w:val="00A61EF0"/>
    <w:rsid w:val="00A64E83"/>
    <w:rsid w:val="00A67CEF"/>
    <w:rsid w:val="00A701D6"/>
    <w:rsid w:val="00A721F8"/>
    <w:rsid w:val="00A725B4"/>
    <w:rsid w:val="00A73170"/>
    <w:rsid w:val="00A735A9"/>
    <w:rsid w:val="00A73ECE"/>
    <w:rsid w:val="00A75445"/>
    <w:rsid w:val="00A76AD0"/>
    <w:rsid w:val="00A80570"/>
    <w:rsid w:val="00A81C7B"/>
    <w:rsid w:val="00A83F7D"/>
    <w:rsid w:val="00A84334"/>
    <w:rsid w:val="00A862D3"/>
    <w:rsid w:val="00A86625"/>
    <w:rsid w:val="00A8777F"/>
    <w:rsid w:val="00A91CE6"/>
    <w:rsid w:val="00A937FF"/>
    <w:rsid w:val="00A9558D"/>
    <w:rsid w:val="00A96252"/>
    <w:rsid w:val="00A9694C"/>
    <w:rsid w:val="00A974AA"/>
    <w:rsid w:val="00AA0942"/>
    <w:rsid w:val="00AA22FB"/>
    <w:rsid w:val="00AA5757"/>
    <w:rsid w:val="00AA7184"/>
    <w:rsid w:val="00AB075C"/>
    <w:rsid w:val="00AB1C4E"/>
    <w:rsid w:val="00AB3925"/>
    <w:rsid w:val="00AB4268"/>
    <w:rsid w:val="00AB455C"/>
    <w:rsid w:val="00AB46D0"/>
    <w:rsid w:val="00AB5F61"/>
    <w:rsid w:val="00AB6237"/>
    <w:rsid w:val="00AB7379"/>
    <w:rsid w:val="00AC0EDD"/>
    <w:rsid w:val="00AC382F"/>
    <w:rsid w:val="00AC4303"/>
    <w:rsid w:val="00AC7265"/>
    <w:rsid w:val="00AD1034"/>
    <w:rsid w:val="00AD4047"/>
    <w:rsid w:val="00AD4222"/>
    <w:rsid w:val="00AD4259"/>
    <w:rsid w:val="00AD65FE"/>
    <w:rsid w:val="00AD7D90"/>
    <w:rsid w:val="00AE0C56"/>
    <w:rsid w:val="00AE197A"/>
    <w:rsid w:val="00AE2132"/>
    <w:rsid w:val="00AE2BA0"/>
    <w:rsid w:val="00AE2BF4"/>
    <w:rsid w:val="00AE4255"/>
    <w:rsid w:val="00AE5606"/>
    <w:rsid w:val="00AE5935"/>
    <w:rsid w:val="00AE5944"/>
    <w:rsid w:val="00AE5952"/>
    <w:rsid w:val="00AE6183"/>
    <w:rsid w:val="00AF1C3F"/>
    <w:rsid w:val="00AF2E7D"/>
    <w:rsid w:val="00AF2F3E"/>
    <w:rsid w:val="00AF472D"/>
    <w:rsid w:val="00AF68B3"/>
    <w:rsid w:val="00AF7268"/>
    <w:rsid w:val="00B00B5B"/>
    <w:rsid w:val="00B010EA"/>
    <w:rsid w:val="00B025D5"/>
    <w:rsid w:val="00B038C6"/>
    <w:rsid w:val="00B03900"/>
    <w:rsid w:val="00B0407D"/>
    <w:rsid w:val="00B06E80"/>
    <w:rsid w:val="00B075A7"/>
    <w:rsid w:val="00B12032"/>
    <w:rsid w:val="00B12483"/>
    <w:rsid w:val="00B140C7"/>
    <w:rsid w:val="00B14652"/>
    <w:rsid w:val="00B1474F"/>
    <w:rsid w:val="00B15CAD"/>
    <w:rsid w:val="00B163B8"/>
    <w:rsid w:val="00B17236"/>
    <w:rsid w:val="00B21437"/>
    <w:rsid w:val="00B2264C"/>
    <w:rsid w:val="00B2300F"/>
    <w:rsid w:val="00B24F4B"/>
    <w:rsid w:val="00B252EF"/>
    <w:rsid w:val="00B25CC1"/>
    <w:rsid w:val="00B2643E"/>
    <w:rsid w:val="00B304C9"/>
    <w:rsid w:val="00B313F5"/>
    <w:rsid w:val="00B3310A"/>
    <w:rsid w:val="00B35A31"/>
    <w:rsid w:val="00B35ABF"/>
    <w:rsid w:val="00B35BD4"/>
    <w:rsid w:val="00B375FA"/>
    <w:rsid w:val="00B37C63"/>
    <w:rsid w:val="00B408E9"/>
    <w:rsid w:val="00B40C89"/>
    <w:rsid w:val="00B452C5"/>
    <w:rsid w:val="00B4597E"/>
    <w:rsid w:val="00B45B39"/>
    <w:rsid w:val="00B46E2E"/>
    <w:rsid w:val="00B47984"/>
    <w:rsid w:val="00B47FAA"/>
    <w:rsid w:val="00B54C4B"/>
    <w:rsid w:val="00B551BC"/>
    <w:rsid w:val="00B552A1"/>
    <w:rsid w:val="00B55663"/>
    <w:rsid w:val="00B556B0"/>
    <w:rsid w:val="00B56C07"/>
    <w:rsid w:val="00B57041"/>
    <w:rsid w:val="00B60601"/>
    <w:rsid w:val="00B61377"/>
    <w:rsid w:val="00B61A79"/>
    <w:rsid w:val="00B61CA9"/>
    <w:rsid w:val="00B61EA9"/>
    <w:rsid w:val="00B62507"/>
    <w:rsid w:val="00B63300"/>
    <w:rsid w:val="00B64AFF"/>
    <w:rsid w:val="00B653E7"/>
    <w:rsid w:val="00B658A0"/>
    <w:rsid w:val="00B67468"/>
    <w:rsid w:val="00B676BE"/>
    <w:rsid w:val="00B7099A"/>
    <w:rsid w:val="00B71558"/>
    <w:rsid w:val="00B76F1D"/>
    <w:rsid w:val="00B80576"/>
    <w:rsid w:val="00B82B89"/>
    <w:rsid w:val="00B82F5E"/>
    <w:rsid w:val="00B83799"/>
    <w:rsid w:val="00B8422A"/>
    <w:rsid w:val="00B84607"/>
    <w:rsid w:val="00B84CA3"/>
    <w:rsid w:val="00B84E38"/>
    <w:rsid w:val="00B90A0C"/>
    <w:rsid w:val="00B90BAA"/>
    <w:rsid w:val="00B90F4C"/>
    <w:rsid w:val="00B916C3"/>
    <w:rsid w:val="00B93602"/>
    <w:rsid w:val="00B93DD7"/>
    <w:rsid w:val="00B94F1E"/>
    <w:rsid w:val="00B95336"/>
    <w:rsid w:val="00BA055D"/>
    <w:rsid w:val="00BA1753"/>
    <w:rsid w:val="00BA1C55"/>
    <w:rsid w:val="00BA3B1A"/>
    <w:rsid w:val="00BA4C17"/>
    <w:rsid w:val="00BB265E"/>
    <w:rsid w:val="00BB35E4"/>
    <w:rsid w:val="00BB567C"/>
    <w:rsid w:val="00BB5D39"/>
    <w:rsid w:val="00BB6D56"/>
    <w:rsid w:val="00BB6F91"/>
    <w:rsid w:val="00BC1243"/>
    <w:rsid w:val="00BC130D"/>
    <w:rsid w:val="00BC229C"/>
    <w:rsid w:val="00BC56C3"/>
    <w:rsid w:val="00BC6D74"/>
    <w:rsid w:val="00BC778F"/>
    <w:rsid w:val="00BC7959"/>
    <w:rsid w:val="00BD41CD"/>
    <w:rsid w:val="00BD4C35"/>
    <w:rsid w:val="00BD6186"/>
    <w:rsid w:val="00BD7914"/>
    <w:rsid w:val="00BE1795"/>
    <w:rsid w:val="00BE2425"/>
    <w:rsid w:val="00BE3023"/>
    <w:rsid w:val="00BE4442"/>
    <w:rsid w:val="00BE4455"/>
    <w:rsid w:val="00BE44D9"/>
    <w:rsid w:val="00BE6622"/>
    <w:rsid w:val="00BE6B74"/>
    <w:rsid w:val="00BF071E"/>
    <w:rsid w:val="00BF0E2C"/>
    <w:rsid w:val="00BF1DFB"/>
    <w:rsid w:val="00BF499C"/>
    <w:rsid w:val="00C01353"/>
    <w:rsid w:val="00C024D2"/>
    <w:rsid w:val="00C03538"/>
    <w:rsid w:val="00C07AA3"/>
    <w:rsid w:val="00C07C45"/>
    <w:rsid w:val="00C10770"/>
    <w:rsid w:val="00C11AAA"/>
    <w:rsid w:val="00C11E92"/>
    <w:rsid w:val="00C12E30"/>
    <w:rsid w:val="00C13762"/>
    <w:rsid w:val="00C13FCB"/>
    <w:rsid w:val="00C15D74"/>
    <w:rsid w:val="00C16650"/>
    <w:rsid w:val="00C20B63"/>
    <w:rsid w:val="00C22EE2"/>
    <w:rsid w:val="00C23648"/>
    <w:rsid w:val="00C243B5"/>
    <w:rsid w:val="00C2606C"/>
    <w:rsid w:val="00C26ED9"/>
    <w:rsid w:val="00C3068F"/>
    <w:rsid w:val="00C30BB0"/>
    <w:rsid w:val="00C32D36"/>
    <w:rsid w:val="00C35001"/>
    <w:rsid w:val="00C35146"/>
    <w:rsid w:val="00C35949"/>
    <w:rsid w:val="00C36648"/>
    <w:rsid w:val="00C374FC"/>
    <w:rsid w:val="00C433CA"/>
    <w:rsid w:val="00C43B81"/>
    <w:rsid w:val="00C44BB5"/>
    <w:rsid w:val="00C46134"/>
    <w:rsid w:val="00C46255"/>
    <w:rsid w:val="00C46CF6"/>
    <w:rsid w:val="00C53CE9"/>
    <w:rsid w:val="00C54540"/>
    <w:rsid w:val="00C54AC8"/>
    <w:rsid w:val="00C57F8C"/>
    <w:rsid w:val="00C60C8E"/>
    <w:rsid w:val="00C625FE"/>
    <w:rsid w:val="00C62A8F"/>
    <w:rsid w:val="00C643D1"/>
    <w:rsid w:val="00C65DA8"/>
    <w:rsid w:val="00C71C71"/>
    <w:rsid w:val="00C71DB9"/>
    <w:rsid w:val="00C7201E"/>
    <w:rsid w:val="00C72A86"/>
    <w:rsid w:val="00C747B6"/>
    <w:rsid w:val="00C74B8F"/>
    <w:rsid w:val="00C77155"/>
    <w:rsid w:val="00C82AF6"/>
    <w:rsid w:val="00C860EA"/>
    <w:rsid w:val="00C86DFB"/>
    <w:rsid w:val="00C903B5"/>
    <w:rsid w:val="00C90A6A"/>
    <w:rsid w:val="00C93ECE"/>
    <w:rsid w:val="00C94B10"/>
    <w:rsid w:val="00C95D9F"/>
    <w:rsid w:val="00C9728E"/>
    <w:rsid w:val="00C97A5A"/>
    <w:rsid w:val="00CA01CA"/>
    <w:rsid w:val="00CA14B7"/>
    <w:rsid w:val="00CA335A"/>
    <w:rsid w:val="00CA4775"/>
    <w:rsid w:val="00CB05F6"/>
    <w:rsid w:val="00CB55CD"/>
    <w:rsid w:val="00CB62C8"/>
    <w:rsid w:val="00CB79B7"/>
    <w:rsid w:val="00CB7EC6"/>
    <w:rsid w:val="00CB7F03"/>
    <w:rsid w:val="00CC049B"/>
    <w:rsid w:val="00CC2034"/>
    <w:rsid w:val="00CC2CE1"/>
    <w:rsid w:val="00CC30ED"/>
    <w:rsid w:val="00CC6852"/>
    <w:rsid w:val="00CC7B9B"/>
    <w:rsid w:val="00CD04FA"/>
    <w:rsid w:val="00CD172D"/>
    <w:rsid w:val="00CD2474"/>
    <w:rsid w:val="00CD2CBA"/>
    <w:rsid w:val="00CD2F28"/>
    <w:rsid w:val="00CD5D88"/>
    <w:rsid w:val="00CD6E03"/>
    <w:rsid w:val="00CD7485"/>
    <w:rsid w:val="00CE018C"/>
    <w:rsid w:val="00CE0280"/>
    <w:rsid w:val="00CE189E"/>
    <w:rsid w:val="00CE221C"/>
    <w:rsid w:val="00CE2B4B"/>
    <w:rsid w:val="00CE3744"/>
    <w:rsid w:val="00CE386B"/>
    <w:rsid w:val="00CE4300"/>
    <w:rsid w:val="00CE5FB9"/>
    <w:rsid w:val="00CF3CB1"/>
    <w:rsid w:val="00CF4E19"/>
    <w:rsid w:val="00CF4FC2"/>
    <w:rsid w:val="00CF54B8"/>
    <w:rsid w:val="00CF6E5E"/>
    <w:rsid w:val="00CF73B4"/>
    <w:rsid w:val="00CF7EF1"/>
    <w:rsid w:val="00D00993"/>
    <w:rsid w:val="00D023D1"/>
    <w:rsid w:val="00D02DA8"/>
    <w:rsid w:val="00D03B1E"/>
    <w:rsid w:val="00D04558"/>
    <w:rsid w:val="00D04F2C"/>
    <w:rsid w:val="00D062B4"/>
    <w:rsid w:val="00D072F0"/>
    <w:rsid w:val="00D07EB2"/>
    <w:rsid w:val="00D123F5"/>
    <w:rsid w:val="00D12C91"/>
    <w:rsid w:val="00D142E1"/>
    <w:rsid w:val="00D14358"/>
    <w:rsid w:val="00D23209"/>
    <w:rsid w:val="00D24DE3"/>
    <w:rsid w:val="00D24DEA"/>
    <w:rsid w:val="00D2583D"/>
    <w:rsid w:val="00D26A24"/>
    <w:rsid w:val="00D27334"/>
    <w:rsid w:val="00D27D06"/>
    <w:rsid w:val="00D3013A"/>
    <w:rsid w:val="00D32033"/>
    <w:rsid w:val="00D336AB"/>
    <w:rsid w:val="00D34E58"/>
    <w:rsid w:val="00D353A2"/>
    <w:rsid w:val="00D371E5"/>
    <w:rsid w:val="00D37837"/>
    <w:rsid w:val="00D406ED"/>
    <w:rsid w:val="00D44BE9"/>
    <w:rsid w:val="00D47EA4"/>
    <w:rsid w:val="00D50A71"/>
    <w:rsid w:val="00D5276E"/>
    <w:rsid w:val="00D52F7F"/>
    <w:rsid w:val="00D53426"/>
    <w:rsid w:val="00D57637"/>
    <w:rsid w:val="00D57E11"/>
    <w:rsid w:val="00D57EB8"/>
    <w:rsid w:val="00D603AC"/>
    <w:rsid w:val="00D62C76"/>
    <w:rsid w:val="00D64D95"/>
    <w:rsid w:val="00D66747"/>
    <w:rsid w:val="00D67587"/>
    <w:rsid w:val="00D70E69"/>
    <w:rsid w:val="00D71903"/>
    <w:rsid w:val="00D7190F"/>
    <w:rsid w:val="00D71D94"/>
    <w:rsid w:val="00D72119"/>
    <w:rsid w:val="00D74DFC"/>
    <w:rsid w:val="00D75661"/>
    <w:rsid w:val="00D76993"/>
    <w:rsid w:val="00D7753B"/>
    <w:rsid w:val="00D779CA"/>
    <w:rsid w:val="00D80F42"/>
    <w:rsid w:val="00D81233"/>
    <w:rsid w:val="00D81CBE"/>
    <w:rsid w:val="00D84445"/>
    <w:rsid w:val="00D86501"/>
    <w:rsid w:val="00D87099"/>
    <w:rsid w:val="00D8737B"/>
    <w:rsid w:val="00D87890"/>
    <w:rsid w:val="00D8C06B"/>
    <w:rsid w:val="00D90916"/>
    <w:rsid w:val="00D91830"/>
    <w:rsid w:val="00D91BB9"/>
    <w:rsid w:val="00D92732"/>
    <w:rsid w:val="00DA1ACA"/>
    <w:rsid w:val="00DA36C3"/>
    <w:rsid w:val="00DA4111"/>
    <w:rsid w:val="00DA481C"/>
    <w:rsid w:val="00DB1CCE"/>
    <w:rsid w:val="00DB40DC"/>
    <w:rsid w:val="00DB579F"/>
    <w:rsid w:val="00DC0175"/>
    <w:rsid w:val="00DC1D86"/>
    <w:rsid w:val="00DC35D8"/>
    <w:rsid w:val="00DC3B4C"/>
    <w:rsid w:val="00DC3CBA"/>
    <w:rsid w:val="00DC4552"/>
    <w:rsid w:val="00DC65C5"/>
    <w:rsid w:val="00DD0C31"/>
    <w:rsid w:val="00DD17D0"/>
    <w:rsid w:val="00DD25CA"/>
    <w:rsid w:val="00DD39B9"/>
    <w:rsid w:val="00DD4F13"/>
    <w:rsid w:val="00DD5E65"/>
    <w:rsid w:val="00DD7644"/>
    <w:rsid w:val="00DD79F8"/>
    <w:rsid w:val="00DE0D67"/>
    <w:rsid w:val="00DE121D"/>
    <w:rsid w:val="00DE631D"/>
    <w:rsid w:val="00DE6A7D"/>
    <w:rsid w:val="00DE75DE"/>
    <w:rsid w:val="00DF0358"/>
    <w:rsid w:val="00DF15CA"/>
    <w:rsid w:val="00DF38B1"/>
    <w:rsid w:val="00DF648C"/>
    <w:rsid w:val="00DF6DF7"/>
    <w:rsid w:val="00E028FD"/>
    <w:rsid w:val="00E03160"/>
    <w:rsid w:val="00E03E76"/>
    <w:rsid w:val="00E053A4"/>
    <w:rsid w:val="00E1232F"/>
    <w:rsid w:val="00E13970"/>
    <w:rsid w:val="00E141F5"/>
    <w:rsid w:val="00E1664D"/>
    <w:rsid w:val="00E204D2"/>
    <w:rsid w:val="00E23D6F"/>
    <w:rsid w:val="00E249DA"/>
    <w:rsid w:val="00E3174C"/>
    <w:rsid w:val="00E353D7"/>
    <w:rsid w:val="00E37092"/>
    <w:rsid w:val="00E37643"/>
    <w:rsid w:val="00E377F1"/>
    <w:rsid w:val="00E37D87"/>
    <w:rsid w:val="00E42141"/>
    <w:rsid w:val="00E43C0A"/>
    <w:rsid w:val="00E46564"/>
    <w:rsid w:val="00E469FF"/>
    <w:rsid w:val="00E46E6B"/>
    <w:rsid w:val="00E47B3B"/>
    <w:rsid w:val="00E50989"/>
    <w:rsid w:val="00E50F29"/>
    <w:rsid w:val="00E5101D"/>
    <w:rsid w:val="00E516AD"/>
    <w:rsid w:val="00E54194"/>
    <w:rsid w:val="00E5548C"/>
    <w:rsid w:val="00E5687F"/>
    <w:rsid w:val="00E56FFA"/>
    <w:rsid w:val="00E57A3B"/>
    <w:rsid w:val="00E61CB8"/>
    <w:rsid w:val="00E6303C"/>
    <w:rsid w:val="00E706C2"/>
    <w:rsid w:val="00E7164B"/>
    <w:rsid w:val="00E71875"/>
    <w:rsid w:val="00E74FB6"/>
    <w:rsid w:val="00E81053"/>
    <w:rsid w:val="00E81371"/>
    <w:rsid w:val="00E81618"/>
    <w:rsid w:val="00E8164F"/>
    <w:rsid w:val="00E8303F"/>
    <w:rsid w:val="00E91544"/>
    <w:rsid w:val="00E94940"/>
    <w:rsid w:val="00E97B73"/>
    <w:rsid w:val="00EA0257"/>
    <w:rsid w:val="00EA1C5E"/>
    <w:rsid w:val="00EA3426"/>
    <w:rsid w:val="00EA7214"/>
    <w:rsid w:val="00EA73D4"/>
    <w:rsid w:val="00EA785F"/>
    <w:rsid w:val="00EB052F"/>
    <w:rsid w:val="00EB175C"/>
    <w:rsid w:val="00EB1B98"/>
    <w:rsid w:val="00EB209A"/>
    <w:rsid w:val="00EB25D4"/>
    <w:rsid w:val="00EB2774"/>
    <w:rsid w:val="00EB6232"/>
    <w:rsid w:val="00EC05C6"/>
    <w:rsid w:val="00EC076F"/>
    <w:rsid w:val="00EC0FC7"/>
    <w:rsid w:val="00EC1B6D"/>
    <w:rsid w:val="00EC26FA"/>
    <w:rsid w:val="00EC4B34"/>
    <w:rsid w:val="00EC4BAE"/>
    <w:rsid w:val="00EC4CE6"/>
    <w:rsid w:val="00EC4EEB"/>
    <w:rsid w:val="00ED0BBA"/>
    <w:rsid w:val="00ED204A"/>
    <w:rsid w:val="00ED7086"/>
    <w:rsid w:val="00EE1532"/>
    <w:rsid w:val="00EE3293"/>
    <w:rsid w:val="00EE53E0"/>
    <w:rsid w:val="00EE57A2"/>
    <w:rsid w:val="00EE58E8"/>
    <w:rsid w:val="00EE5DCB"/>
    <w:rsid w:val="00EF08C8"/>
    <w:rsid w:val="00EF2913"/>
    <w:rsid w:val="00EF3790"/>
    <w:rsid w:val="00EF5227"/>
    <w:rsid w:val="00EF730D"/>
    <w:rsid w:val="00EF7A3A"/>
    <w:rsid w:val="00F01803"/>
    <w:rsid w:val="00F01935"/>
    <w:rsid w:val="00F02406"/>
    <w:rsid w:val="00F02FB8"/>
    <w:rsid w:val="00F0323B"/>
    <w:rsid w:val="00F03312"/>
    <w:rsid w:val="00F06C69"/>
    <w:rsid w:val="00F07F9D"/>
    <w:rsid w:val="00F11CB4"/>
    <w:rsid w:val="00F1411E"/>
    <w:rsid w:val="00F17149"/>
    <w:rsid w:val="00F21A5A"/>
    <w:rsid w:val="00F25762"/>
    <w:rsid w:val="00F25C0A"/>
    <w:rsid w:val="00F25F6E"/>
    <w:rsid w:val="00F26E61"/>
    <w:rsid w:val="00F339FE"/>
    <w:rsid w:val="00F33A7B"/>
    <w:rsid w:val="00F34866"/>
    <w:rsid w:val="00F46286"/>
    <w:rsid w:val="00F476A2"/>
    <w:rsid w:val="00F50A92"/>
    <w:rsid w:val="00F5263D"/>
    <w:rsid w:val="00F528A3"/>
    <w:rsid w:val="00F5449C"/>
    <w:rsid w:val="00F55365"/>
    <w:rsid w:val="00F56530"/>
    <w:rsid w:val="00F579D0"/>
    <w:rsid w:val="00F6109C"/>
    <w:rsid w:val="00F614A8"/>
    <w:rsid w:val="00F61FAD"/>
    <w:rsid w:val="00F627ED"/>
    <w:rsid w:val="00F63DCB"/>
    <w:rsid w:val="00F64491"/>
    <w:rsid w:val="00F6520A"/>
    <w:rsid w:val="00F6780E"/>
    <w:rsid w:val="00F70D66"/>
    <w:rsid w:val="00F72FC1"/>
    <w:rsid w:val="00F75F80"/>
    <w:rsid w:val="00F81D4E"/>
    <w:rsid w:val="00F8219A"/>
    <w:rsid w:val="00F84D2F"/>
    <w:rsid w:val="00F86774"/>
    <w:rsid w:val="00F867CE"/>
    <w:rsid w:val="00F9122A"/>
    <w:rsid w:val="00F924DA"/>
    <w:rsid w:val="00F93204"/>
    <w:rsid w:val="00F94072"/>
    <w:rsid w:val="00F94BBF"/>
    <w:rsid w:val="00F951D8"/>
    <w:rsid w:val="00F9637D"/>
    <w:rsid w:val="00F97651"/>
    <w:rsid w:val="00FA071A"/>
    <w:rsid w:val="00FA0748"/>
    <w:rsid w:val="00FA1A4A"/>
    <w:rsid w:val="00FA25BE"/>
    <w:rsid w:val="00FA4BB9"/>
    <w:rsid w:val="00FA5DFF"/>
    <w:rsid w:val="00FA6176"/>
    <w:rsid w:val="00FB0C66"/>
    <w:rsid w:val="00FB2689"/>
    <w:rsid w:val="00FB3E3A"/>
    <w:rsid w:val="00FB4235"/>
    <w:rsid w:val="00FC07BF"/>
    <w:rsid w:val="00FC2174"/>
    <w:rsid w:val="00FC42B2"/>
    <w:rsid w:val="00FD2410"/>
    <w:rsid w:val="00FD45A6"/>
    <w:rsid w:val="00FD47E3"/>
    <w:rsid w:val="00FD648C"/>
    <w:rsid w:val="00FD6C9D"/>
    <w:rsid w:val="00FD7FB4"/>
    <w:rsid w:val="00FE015A"/>
    <w:rsid w:val="00FE1319"/>
    <w:rsid w:val="00FE1EF7"/>
    <w:rsid w:val="00FE25B2"/>
    <w:rsid w:val="00FE30F3"/>
    <w:rsid w:val="00FE40BC"/>
    <w:rsid w:val="00FE4A8D"/>
    <w:rsid w:val="00FE4BCF"/>
    <w:rsid w:val="00FE540E"/>
    <w:rsid w:val="00FE55EF"/>
    <w:rsid w:val="00FE689F"/>
    <w:rsid w:val="00FF1501"/>
    <w:rsid w:val="00FF1DDC"/>
    <w:rsid w:val="01CEC655"/>
    <w:rsid w:val="02F161CC"/>
    <w:rsid w:val="034C5BCB"/>
    <w:rsid w:val="04C60C22"/>
    <w:rsid w:val="05A3DF6E"/>
    <w:rsid w:val="06406EF1"/>
    <w:rsid w:val="06B537DD"/>
    <w:rsid w:val="072AFFD4"/>
    <w:rsid w:val="072F7117"/>
    <w:rsid w:val="08A2523D"/>
    <w:rsid w:val="0938BE23"/>
    <w:rsid w:val="0AAB8FC6"/>
    <w:rsid w:val="0CE5A452"/>
    <w:rsid w:val="0CF8AF4D"/>
    <w:rsid w:val="0D8118FB"/>
    <w:rsid w:val="0E4CEF4D"/>
    <w:rsid w:val="11F194B3"/>
    <w:rsid w:val="125FCC2F"/>
    <w:rsid w:val="189F4DAA"/>
    <w:rsid w:val="193B4334"/>
    <w:rsid w:val="1962119A"/>
    <w:rsid w:val="1A2E9887"/>
    <w:rsid w:val="1BC0541D"/>
    <w:rsid w:val="1C8AA294"/>
    <w:rsid w:val="1CBACF50"/>
    <w:rsid w:val="1D297712"/>
    <w:rsid w:val="1D6EE48D"/>
    <w:rsid w:val="1DDEBCA4"/>
    <w:rsid w:val="1F78A065"/>
    <w:rsid w:val="21DDD384"/>
    <w:rsid w:val="22E9A560"/>
    <w:rsid w:val="237FB526"/>
    <w:rsid w:val="24D28CF4"/>
    <w:rsid w:val="274C2222"/>
    <w:rsid w:val="28A2E790"/>
    <w:rsid w:val="28E48FF3"/>
    <w:rsid w:val="2A36816A"/>
    <w:rsid w:val="2BF4FFBC"/>
    <w:rsid w:val="2D127A2F"/>
    <w:rsid w:val="2D53E5EF"/>
    <w:rsid w:val="2DD683CA"/>
    <w:rsid w:val="2E049E0E"/>
    <w:rsid w:val="2E06DE23"/>
    <w:rsid w:val="2EBDC103"/>
    <w:rsid w:val="2F8FF935"/>
    <w:rsid w:val="31F65EBD"/>
    <w:rsid w:val="33364A31"/>
    <w:rsid w:val="339DA926"/>
    <w:rsid w:val="347B533C"/>
    <w:rsid w:val="34BE1531"/>
    <w:rsid w:val="34C4F43E"/>
    <w:rsid w:val="34EC4DFE"/>
    <w:rsid w:val="3508DCB0"/>
    <w:rsid w:val="3836CAF1"/>
    <w:rsid w:val="38E62D55"/>
    <w:rsid w:val="38FE2266"/>
    <w:rsid w:val="398197DF"/>
    <w:rsid w:val="3C04B37A"/>
    <w:rsid w:val="3D0A3C14"/>
    <w:rsid w:val="3DB2A1E2"/>
    <w:rsid w:val="3EB14E86"/>
    <w:rsid w:val="3F03D4C0"/>
    <w:rsid w:val="3F606588"/>
    <w:rsid w:val="3FBCF5B1"/>
    <w:rsid w:val="401DE141"/>
    <w:rsid w:val="40375089"/>
    <w:rsid w:val="41770CF0"/>
    <w:rsid w:val="435D5652"/>
    <w:rsid w:val="437F6533"/>
    <w:rsid w:val="43DD4527"/>
    <w:rsid w:val="44C8289D"/>
    <w:rsid w:val="4552A8F4"/>
    <w:rsid w:val="45F54045"/>
    <w:rsid w:val="461DC0E7"/>
    <w:rsid w:val="474DEC4A"/>
    <w:rsid w:val="475DF1A0"/>
    <w:rsid w:val="479ADCF2"/>
    <w:rsid w:val="4844CF5F"/>
    <w:rsid w:val="48DC24EB"/>
    <w:rsid w:val="495561A9"/>
    <w:rsid w:val="4AF1320A"/>
    <w:rsid w:val="4C373D72"/>
    <w:rsid w:val="4F884C05"/>
    <w:rsid w:val="5018757C"/>
    <w:rsid w:val="5030169A"/>
    <w:rsid w:val="505C6365"/>
    <w:rsid w:val="50BFE021"/>
    <w:rsid w:val="52002FCA"/>
    <w:rsid w:val="5369EACC"/>
    <w:rsid w:val="552B300E"/>
    <w:rsid w:val="578A7F07"/>
    <w:rsid w:val="57A1DCBA"/>
    <w:rsid w:val="5DB507B8"/>
    <w:rsid w:val="5E005C33"/>
    <w:rsid w:val="5EB3D135"/>
    <w:rsid w:val="61EE2DA7"/>
    <w:rsid w:val="62B158A0"/>
    <w:rsid w:val="6303D968"/>
    <w:rsid w:val="63161207"/>
    <w:rsid w:val="634764F9"/>
    <w:rsid w:val="6389FE08"/>
    <w:rsid w:val="63973D56"/>
    <w:rsid w:val="63FB52CD"/>
    <w:rsid w:val="644C4FF9"/>
    <w:rsid w:val="66FE2D77"/>
    <w:rsid w:val="6AB2E65D"/>
    <w:rsid w:val="6AD358AB"/>
    <w:rsid w:val="6C32AAC2"/>
    <w:rsid w:val="6C97D070"/>
    <w:rsid w:val="6E150D2A"/>
    <w:rsid w:val="6E738FD9"/>
    <w:rsid w:val="6FA84922"/>
    <w:rsid w:val="6FB94AF3"/>
    <w:rsid w:val="6FF4C637"/>
    <w:rsid w:val="71B19948"/>
    <w:rsid w:val="77283D76"/>
    <w:rsid w:val="77986B7F"/>
    <w:rsid w:val="78B6DC09"/>
    <w:rsid w:val="7A050097"/>
    <w:rsid w:val="7AC9D154"/>
    <w:rsid w:val="7CC73FBF"/>
    <w:rsid w:val="7D105A23"/>
    <w:rsid w:val="7E9EDCB0"/>
    <w:rsid w:val="7EDED8F0"/>
    <w:rsid w:val="7F71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AA87"/>
  <w15:chartTrackingRefBased/>
  <w15:docId w15:val="{9A7359D3-7CA8-402C-A2DA-DF0DE27C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5336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62F94"/>
    <w:pPr>
      <w:keepNext/>
      <w:keepLines/>
      <w:spacing w:before="240" w:after="120"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81053"/>
    <w:pPr>
      <w:keepNext/>
      <w:keepLines/>
      <w:spacing w:before="40" w:after="120"/>
      <w:outlineLvl w:val="1"/>
    </w:pPr>
    <w:rPr>
      <w:rFonts w:eastAsiaTheme="majorEastAsia" w:cstheme="majorBidi"/>
      <w:b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B502F"/>
    <w:pPr>
      <w:keepNext/>
      <w:keepLines/>
      <w:spacing w:before="40" w:after="120"/>
      <w:outlineLvl w:val="2"/>
    </w:pPr>
    <w:rPr>
      <w:rFonts w:eastAsiaTheme="majorEastAsia" w:cstheme="majorBidi"/>
      <w:b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37C63"/>
    <w:pPr>
      <w:keepNext/>
      <w:keepLines/>
      <w:numPr>
        <w:ilvl w:val="3"/>
        <w:numId w:val="1"/>
      </w:numPr>
      <w:spacing w:before="40" w:after="120"/>
      <w:outlineLvl w:val="3"/>
    </w:pPr>
    <w:rPr>
      <w:rFonts w:eastAsiaTheme="majorEastAsia" w:cstheme="majorBidi"/>
      <w:b/>
      <w:i/>
      <w:i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A5A4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A5A4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A5A4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A5A4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A5A4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A5A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5A47"/>
    <w:rPr>
      <w:rFonts w:ascii="Arial" w:hAnsi="Arial"/>
    </w:rPr>
  </w:style>
  <w:style w:type="paragraph" w:styleId="Pidipagina">
    <w:name w:val="footer"/>
    <w:basedOn w:val="Normale"/>
    <w:link w:val="PidipaginaCarattere"/>
    <w:uiPriority w:val="99"/>
    <w:unhideWhenUsed/>
    <w:rsid w:val="001A5A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5A47"/>
    <w:rPr>
      <w:rFonts w:ascii="Arial" w:hAnsi="Arial"/>
    </w:rPr>
  </w:style>
  <w:style w:type="table" w:styleId="Grigliatabella">
    <w:name w:val="Table Grid"/>
    <w:basedOn w:val="Tabellanormale"/>
    <w:uiPriority w:val="39"/>
    <w:rsid w:val="001A5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662F94"/>
    <w:rPr>
      <w:rFonts w:ascii="Arial" w:eastAsiaTheme="majorEastAsia" w:hAnsi="Arial" w:cstheme="majorBidi"/>
      <w:b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81053"/>
    <w:rPr>
      <w:rFonts w:ascii="Arial" w:eastAsiaTheme="majorEastAsia" w:hAnsi="Arial" w:cstheme="majorBidi"/>
      <w:b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B502F"/>
    <w:rPr>
      <w:rFonts w:ascii="Arial" w:eastAsiaTheme="majorEastAsia" w:hAnsi="Arial" w:cstheme="majorBidi"/>
      <w:b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37C63"/>
    <w:rPr>
      <w:rFonts w:ascii="Arial" w:eastAsiaTheme="majorEastAsia" w:hAnsi="Arial" w:cstheme="majorBidi"/>
      <w:b/>
      <w:i/>
      <w:iCs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A5A4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A5A4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A5A4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A5A4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A5A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9511D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511DD"/>
    <w:rPr>
      <w:rFonts w:ascii="Arial" w:hAnsi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11DD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250E7D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</w:rPr>
  </w:style>
  <w:style w:type="paragraph" w:styleId="Paragrafoelenco">
    <w:name w:val="List Paragraph"/>
    <w:aliases w:val="Normal bullet 2,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ParagrafoelencoCarattere"/>
    <w:uiPriority w:val="34"/>
    <w:qFormat/>
    <w:rsid w:val="004B035E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Calibri" w:cs="Calibri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0CEF"/>
    <w:pPr>
      <w:spacing w:after="0"/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070CEF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070CEF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070CEF"/>
    <w:rPr>
      <w:color w:val="0563C1" w:themeColor="hyperlink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692C47"/>
    <w:pPr>
      <w:spacing w:after="100"/>
      <w:ind w:left="660"/>
    </w:pPr>
  </w:style>
  <w:style w:type="character" w:styleId="Rimandocommento">
    <w:name w:val="annotation reference"/>
    <w:basedOn w:val="Carpredefinitoparagrafo"/>
    <w:uiPriority w:val="99"/>
    <w:semiHidden/>
    <w:unhideWhenUsed/>
    <w:rsid w:val="00C747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747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747B6"/>
    <w:rPr>
      <w:rFonts w:ascii="Arial" w:hAnsi="Arial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747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747B6"/>
    <w:rPr>
      <w:rFonts w:ascii="Arial" w:hAnsi="Arial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C643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9437AD"/>
    <w:rPr>
      <w:color w:val="808080"/>
    </w:rPr>
  </w:style>
  <w:style w:type="character" w:customStyle="1" w:styleId="ParagrafoelencoCarattere">
    <w:name w:val="Paragrafo elenco Carattere"/>
    <w:aliases w:val="Normal bullet 2 Carattere,Table of contents numbered Carattere,Elenco num ARGEA Carattere,body Carattere,Odsek zoznamu2 Carattere,Testo_tabella Carattere,Dot pt Carattere,F5 List Paragraph Carattere,Indicator Text Carattere"/>
    <w:basedOn w:val="Carpredefinitoparagrafo"/>
    <w:link w:val="Paragrafoelenco"/>
    <w:uiPriority w:val="1"/>
    <w:qFormat/>
    <w:rsid w:val="00A721F8"/>
    <w:rPr>
      <w:rFonts w:ascii="Arial" w:eastAsia="Calibri" w:hAnsi="Arial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B2F49-B5B9-4A50-BB25-7F3E3ACD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2327</Words>
  <Characters>14662</Characters>
  <Application>Microsoft Office Word</Application>
  <DocSecurity>0</DocSecurity>
  <Lines>122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Galvan, Giovanni</dc:creator>
  <cp:keywords/>
  <dc:description/>
  <cp:lastModifiedBy>Volpe, Anna</cp:lastModifiedBy>
  <cp:revision>12</cp:revision>
  <cp:lastPrinted>2023-07-23T22:44:00Z</cp:lastPrinted>
  <dcterms:created xsi:type="dcterms:W3CDTF">2024-09-10T14:59:00Z</dcterms:created>
  <dcterms:modified xsi:type="dcterms:W3CDTF">2024-09-11T10:38:00Z</dcterms:modified>
</cp:coreProperties>
</file>